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67" w:rsidRDefault="00094767"/>
    <w:p w:rsidR="00094767" w:rsidRDefault="00313F58">
      <w:pPr>
        <w:pStyle w:val="Ttulo"/>
        <w:spacing w:after="240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Agrupamento de Escolas nº 1 de Gondomar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-110489</wp:posOffset>
            </wp:positionH>
            <wp:positionV relativeFrom="paragraph">
              <wp:posOffset>-205739</wp:posOffset>
            </wp:positionV>
            <wp:extent cx="495300" cy="510540"/>
            <wp:effectExtent l="0" t="0" r="0" b="0"/>
            <wp:wrapNone/>
            <wp:docPr id="13" name="image1.png" descr="agrupament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grupamento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105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94767" w:rsidRDefault="00313F58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PROGRAMAÇÃO DOS DIAS ABERTOS DO AEG1</w:t>
      </w:r>
    </w:p>
    <w:p w:rsidR="00094767" w:rsidRDefault="00094767">
      <w:pPr>
        <w:spacing w:after="0" w:line="240" w:lineRule="auto"/>
        <w:jc w:val="center"/>
        <w:rPr>
          <w:b/>
          <w:sz w:val="24"/>
          <w:szCs w:val="24"/>
        </w:rPr>
      </w:pPr>
    </w:p>
    <w:p w:rsidR="00CA7439" w:rsidRDefault="00584D39" w:rsidP="00CA743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DIA 27</w:t>
      </w:r>
      <w:r w:rsidR="00313F58">
        <w:rPr>
          <w:b/>
          <w:sz w:val="24"/>
          <w:szCs w:val="24"/>
        </w:rPr>
        <w:t xml:space="preserve"> DE FEVEREIRO DE 2020</w:t>
      </w:r>
      <w:r w:rsidR="008274D4">
        <w:rPr>
          <w:b/>
          <w:sz w:val="24"/>
          <w:szCs w:val="24"/>
        </w:rPr>
        <w:t xml:space="preserve"> -ESG</w:t>
      </w:r>
    </w:p>
    <w:p w:rsidR="00D04C0F" w:rsidRDefault="00D04C0F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2"/>
        <w:tblW w:w="154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13"/>
        <w:gridCol w:w="1870"/>
        <w:gridCol w:w="3058"/>
        <w:gridCol w:w="1449"/>
        <w:gridCol w:w="2457"/>
        <w:gridCol w:w="3686"/>
        <w:gridCol w:w="1973"/>
      </w:tblGrid>
      <w:tr w:rsidR="00D04C0F" w:rsidTr="00915F1C">
        <w:trPr>
          <w:trHeight w:val="867"/>
        </w:trPr>
        <w:tc>
          <w:tcPr>
            <w:tcW w:w="91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 w:rsidP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</w:t>
            </w:r>
          </w:p>
        </w:tc>
        <w:tc>
          <w:tcPr>
            <w:tcW w:w="1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 w:rsidP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Local</w:t>
            </w:r>
          </w:p>
        </w:tc>
        <w:tc>
          <w:tcPr>
            <w:tcW w:w="30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 w:rsidP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Atividade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TIPO</w:t>
            </w:r>
          </w:p>
          <w:p w:rsidR="00D04C0F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(DP/FP/FH)</w:t>
            </w:r>
          </w:p>
        </w:tc>
        <w:tc>
          <w:tcPr>
            <w:tcW w:w="245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15F1C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Alunos envolvidos </w:t>
            </w:r>
          </w:p>
          <w:p w:rsidR="00D04C0F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 AEG1</w:t>
            </w:r>
          </w:p>
          <w:p w:rsidR="00D04C0F" w:rsidRDefault="00D04C0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(ano e turma)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15F1C" w:rsidRDefault="00720A67" w:rsidP="0091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Professores</w:t>
            </w:r>
            <w:r w:rsidR="00915F1C">
              <w:rPr>
                <w:b/>
                <w:sz w:val="20"/>
                <w:szCs w:val="20"/>
              </w:rPr>
              <w:t xml:space="preserve"> E</w:t>
            </w:r>
            <w:r w:rsidR="00D04C0F">
              <w:rPr>
                <w:b/>
                <w:sz w:val="20"/>
                <w:szCs w:val="20"/>
              </w:rPr>
              <w:t>nvolvidos</w:t>
            </w:r>
            <w:r w:rsidR="00915F1C">
              <w:rPr>
                <w:b/>
                <w:sz w:val="20"/>
                <w:szCs w:val="20"/>
              </w:rPr>
              <w:t>/</w:t>
            </w:r>
          </w:p>
          <w:p w:rsidR="00D04C0F" w:rsidRDefault="00915F1C" w:rsidP="00915F1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Acompanhantes </w:t>
            </w:r>
            <w:r w:rsidR="00D04C0F">
              <w:rPr>
                <w:b/>
                <w:sz w:val="20"/>
                <w:szCs w:val="20"/>
              </w:rPr>
              <w:t xml:space="preserve">do AEG1 </w:t>
            </w:r>
          </w:p>
        </w:tc>
        <w:tc>
          <w:tcPr>
            <w:tcW w:w="19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04C0F" w:rsidRDefault="00D04C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Entidade promotora </w:t>
            </w:r>
            <w:r>
              <w:rPr>
                <w:b/>
                <w:sz w:val="16"/>
                <w:szCs w:val="16"/>
              </w:rPr>
              <w:t>(Departamento, professor/educador, EE</w:t>
            </w:r>
          </w:p>
        </w:tc>
      </w:tr>
      <w:tr w:rsidR="00B453FC" w:rsidTr="00D9635E">
        <w:trPr>
          <w:trHeight w:val="174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53FC" w:rsidRPr="009C02E0" w:rsidRDefault="001262CF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06h0</w:t>
            </w:r>
            <w:r w:rsidR="00B453FC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Pr="009C02E0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Lisboa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 xml:space="preserve">Visita de estudo </w:t>
            </w:r>
          </w:p>
          <w:p w:rsid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ao parque dos poetas</w:t>
            </w:r>
          </w:p>
          <w:p w:rsidR="00B453FC" w:rsidRPr="009C02E0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(até às 21h30)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Pr="009C02E0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Default="00B453FC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12º</w:t>
            </w:r>
            <w:r>
              <w:rPr>
                <w:b/>
                <w:sz w:val="18"/>
                <w:szCs w:val="18"/>
              </w:rPr>
              <w:t>1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12º2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12º3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12º4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12º5</w:t>
            </w:r>
          </w:p>
          <w:p w:rsidR="00B453FC" w:rsidRPr="009C02E0" w:rsidRDefault="00B453FC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12º6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12º8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12º9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12º10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12º11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Pr="009C02E0" w:rsidRDefault="00B453FC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76763">
              <w:rPr>
                <w:b/>
                <w:sz w:val="18"/>
                <w:szCs w:val="18"/>
              </w:rPr>
              <w:t>Dulce Vilas Boas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Ana Catarino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Maria José Peixoto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Glória Poças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Isabel Catarino</w:t>
            </w:r>
            <w:r w:rsidR="002A3600">
              <w:rPr>
                <w:b/>
                <w:sz w:val="18"/>
                <w:szCs w:val="18"/>
              </w:rPr>
              <w:t xml:space="preserve">, Adília Rafael, </w:t>
            </w:r>
            <w:r w:rsidRPr="00576763">
              <w:rPr>
                <w:b/>
                <w:sz w:val="18"/>
                <w:szCs w:val="18"/>
              </w:rPr>
              <w:t>Isabel Neves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Teresa Cameira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Manuela Oliveira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Alexandre Oliveira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Nuno Correia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>Paulo Morgado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576763">
              <w:rPr>
                <w:b/>
                <w:sz w:val="18"/>
                <w:szCs w:val="18"/>
              </w:rPr>
              <w:t xml:space="preserve">Inês Oliveira 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DL</w:t>
            </w:r>
          </w:p>
          <w:p w:rsidR="00B453FC" w:rsidRPr="009C02E0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(Prof. de 12º ano)</w:t>
            </w:r>
          </w:p>
        </w:tc>
      </w:tr>
      <w:tr w:rsidR="00B453FC" w:rsidTr="00D9635E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Lisboa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Visita de estudo ao Espaço Europa,</w:t>
            </w:r>
            <w:r>
              <w:rPr>
                <w:b/>
                <w:sz w:val="18"/>
                <w:szCs w:val="18"/>
              </w:rPr>
              <w:t xml:space="preserve"> Teatro Nacional D. Maria II</w:t>
            </w:r>
          </w:p>
          <w:p w:rsidR="00AD23E3" w:rsidRPr="009C02E0" w:rsidRDefault="00AD23E3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(até às 21h30)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Default="00B453FC" w:rsidP="005914E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10.9 (Lit. Port.)</w:t>
            </w:r>
          </w:p>
          <w:p w:rsidR="00B453FC" w:rsidRPr="009C02E0" w:rsidRDefault="00B453FC" w:rsidP="005914E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Clube Europeu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P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53FC">
              <w:rPr>
                <w:b/>
                <w:sz w:val="18"/>
                <w:szCs w:val="18"/>
              </w:rPr>
              <w:t>Eduardo Naia</w:t>
            </w:r>
          </w:p>
          <w:p w:rsidR="00B453FC" w:rsidRPr="00B453FC" w:rsidRDefault="00B453FC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53FC">
              <w:rPr>
                <w:b/>
                <w:sz w:val="18"/>
                <w:szCs w:val="18"/>
              </w:rPr>
              <w:t>Etelvira Figueiredo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B453FC" w:rsidRPr="00B453FC" w:rsidRDefault="00B453FC" w:rsidP="00B45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53FC">
              <w:rPr>
                <w:b/>
                <w:sz w:val="18"/>
                <w:szCs w:val="18"/>
              </w:rPr>
              <w:t>Eduardo Naia</w:t>
            </w:r>
          </w:p>
          <w:p w:rsidR="00B453FC" w:rsidRDefault="00B453FC" w:rsidP="00B45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53FC">
              <w:rPr>
                <w:b/>
                <w:sz w:val="18"/>
                <w:szCs w:val="18"/>
              </w:rPr>
              <w:t>Etelvira Figueiredo</w:t>
            </w:r>
          </w:p>
        </w:tc>
      </w:tr>
      <w:tr w:rsidR="00A16CA2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6CA2" w:rsidRDefault="008033F0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A16CA2" w:rsidRPr="00A16CA2" w:rsidRDefault="00A16CA2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Sala B205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A16CA2" w:rsidRPr="00A16CA2" w:rsidRDefault="00A16CA2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 xml:space="preserve">I don´t play Games, </w:t>
            </w:r>
          </w:p>
          <w:p w:rsidR="00A16CA2" w:rsidRPr="00A16CA2" w:rsidRDefault="00A16CA2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>I create the Games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A16CA2" w:rsidRPr="00A16CA2" w:rsidRDefault="00A16CA2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A16CA2">
              <w:rPr>
                <w:b/>
                <w:sz w:val="18"/>
                <w:szCs w:val="18"/>
                <w:lang w:val="en-GB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A3600" w:rsidRPr="00A16CA2" w:rsidRDefault="00A16CA2" w:rsidP="002A360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11º13</w:t>
            </w:r>
            <w:r w:rsidR="002A3600">
              <w:rPr>
                <w:b/>
                <w:sz w:val="18"/>
                <w:szCs w:val="18"/>
              </w:rPr>
              <w:t>,</w:t>
            </w:r>
            <w:r w:rsidRPr="00A16CA2">
              <w:rPr>
                <w:b/>
                <w:sz w:val="18"/>
                <w:szCs w:val="18"/>
              </w:rPr>
              <w:t>9º1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8C5E12" w:rsidRPr="00A16CA2" w:rsidRDefault="00A16CA2" w:rsidP="001B20E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Joana Cancela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Ana Paula Sousa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8C5E12">
              <w:rPr>
                <w:b/>
                <w:sz w:val="18"/>
                <w:szCs w:val="18"/>
              </w:rPr>
              <w:t>Justina Roma</w:t>
            </w:r>
            <w:r w:rsidR="001B20EE">
              <w:rPr>
                <w:b/>
                <w:sz w:val="18"/>
                <w:szCs w:val="18"/>
              </w:rPr>
              <w:t>,</w:t>
            </w:r>
            <w:r w:rsidR="002A3600">
              <w:rPr>
                <w:b/>
                <w:sz w:val="18"/>
                <w:szCs w:val="18"/>
              </w:rPr>
              <w:t xml:space="preserve"> </w:t>
            </w:r>
            <w:r w:rsidR="008C5E12">
              <w:rPr>
                <w:b/>
                <w:sz w:val="18"/>
                <w:szCs w:val="18"/>
              </w:rPr>
              <w:t>Rosa Fonseca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A16CA2" w:rsidRPr="00A16CA2" w:rsidRDefault="00A16CA2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 xml:space="preserve">Joana Cancela </w:t>
            </w:r>
          </w:p>
          <w:p w:rsidR="00A16CA2" w:rsidRPr="00A16CA2" w:rsidRDefault="00A16CA2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BOX e 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E32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520C3">
              <w:rPr>
                <w:b/>
                <w:sz w:val="18"/>
                <w:szCs w:val="18"/>
              </w:rPr>
              <w:t xml:space="preserve">Torneio de Cross Fit </w:t>
            </w:r>
          </w:p>
          <w:p w:rsidR="002E325A" w:rsidRPr="002E325A" w:rsidRDefault="002E325A" w:rsidP="002E325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</w:t>
            </w:r>
            <w:r w:rsidRPr="003520C3">
              <w:rPr>
                <w:b/>
                <w:sz w:val="18"/>
                <w:szCs w:val="18"/>
              </w:rPr>
              <w:t>rneio de T</w:t>
            </w:r>
            <w:r>
              <w:rPr>
                <w:b/>
                <w:sz w:val="18"/>
                <w:szCs w:val="18"/>
              </w:rPr>
              <w:t>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2A360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Bárbara Ferreira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EF</w:t>
            </w:r>
          </w:p>
        </w:tc>
      </w:tr>
      <w:tr w:rsidR="00FC4777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4B4B8B" w:rsidRDefault="00FC4777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B4B8B">
              <w:rPr>
                <w:b/>
                <w:sz w:val="18"/>
                <w:szCs w:val="18"/>
              </w:rPr>
              <w:t>Sala B211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4B4B8B" w:rsidRDefault="00FC4777" w:rsidP="00FC47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B4B8B">
              <w:rPr>
                <w:b/>
                <w:sz w:val="18"/>
                <w:szCs w:val="18"/>
              </w:rPr>
              <w:t>Apresentação do Curso de Informática para alunos do 9º ano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4B4B8B" w:rsidRDefault="00FC4777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B4B8B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4B4B8B" w:rsidRDefault="00FC4777" w:rsidP="002A360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B4B8B">
              <w:rPr>
                <w:b/>
                <w:sz w:val="18"/>
                <w:szCs w:val="18"/>
              </w:rPr>
              <w:t>12º13</w:t>
            </w:r>
            <w:r w:rsidR="002A3600">
              <w:rPr>
                <w:b/>
                <w:sz w:val="18"/>
                <w:szCs w:val="18"/>
              </w:rPr>
              <w:t>,</w:t>
            </w:r>
            <w:r w:rsidRPr="004B4B8B">
              <w:rPr>
                <w:b/>
                <w:sz w:val="18"/>
                <w:szCs w:val="18"/>
              </w:rPr>
              <w:t>9º3</w:t>
            </w:r>
            <w:r w:rsidR="002A3600">
              <w:rPr>
                <w:b/>
                <w:sz w:val="18"/>
                <w:szCs w:val="18"/>
              </w:rPr>
              <w:t>,</w:t>
            </w:r>
            <w:r w:rsidRPr="004B4B8B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A3600" w:rsidRDefault="00FC477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B4B8B">
              <w:rPr>
                <w:b/>
                <w:sz w:val="18"/>
                <w:szCs w:val="18"/>
              </w:rPr>
              <w:t>Maria João Mesquita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</w:p>
          <w:p w:rsidR="008C5E12" w:rsidRPr="004B4B8B" w:rsidRDefault="008C5E12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Justina Roma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4B4B8B" w:rsidRDefault="00FC4777" w:rsidP="00FC47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B4B8B">
              <w:rPr>
                <w:b/>
                <w:sz w:val="18"/>
                <w:szCs w:val="18"/>
              </w:rPr>
              <w:t>Maria João Mesquita</w:t>
            </w:r>
          </w:p>
        </w:tc>
      </w:tr>
      <w:tr w:rsidR="00B2389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389A" w:rsidRDefault="00B2389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B2389A" w:rsidRPr="009C02E0" w:rsidRDefault="00B2389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B2389A" w:rsidRPr="009C02E0" w:rsidRDefault="00B2389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B2389A" w:rsidRPr="009C02E0" w:rsidRDefault="00B2389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024E87" w:rsidRPr="009C02E0" w:rsidRDefault="00024E8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7º2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AA48A9" w:rsidRPr="009C02E0" w:rsidRDefault="00B2389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Paula Garrido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AA48A9">
              <w:rPr>
                <w:b/>
                <w:sz w:val="18"/>
                <w:szCs w:val="18"/>
              </w:rPr>
              <w:t>Gabriela Souto</w:t>
            </w:r>
            <w:r w:rsidR="004A5480">
              <w:rPr>
                <w:b/>
                <w:sz w:val="18"/>
                <w:szCs w:val="18"/>
              </w:rPr>
              <w:t xml:space="preserve">, </w:t>
            </w:r>
            <w:r w:rsidR="00AA48A9">
              <w:rPr>
                <w:b/>
                <w:sz w:val="18"/>
                <w:szCs w:val="18"/>
              </w:rPr>
              <w:t>Carla Neves</w:t>
            </w:r>
            <w:r w:rsidR="00ED0C33">
              <w:rPr>
                <w:b/>
                <w:sz w:val="18"/>
                <w:szCs w:val="18"/>
              </w:rPr>
              <w:t xml:space="preserve">, </w:t>
            </w:r>
            <w:r w:rsidR="00AA48A9">
              <w:rPr>
                <w:b/>
                <w:sz w:val="18"/>
                <w:szCs w:val="18"/>
              </w:rPr>
              <w:t>Cristina Barbosa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B2389A" w:rsidRPr="009C02E0" w:rsidRDefault="00B2389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FC4777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Default="00FC4777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102E2D" w:rsidRDefault="00FC4777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Default="00FC4777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37916" w:rsidRPr="009C02E0" w:rsidRDefault="00237916" w:rsidP="0023791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37916" w:rsidRPr="002A3600" w:rsidRDefault="00FC477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237916" w:rsidRPr="00237916">
              <w:rPr>
                <w:b/>
                <w:sz w:val="18"/>
                <w:szCs w:val="18"/>
              </w:rPr>
              <w:t>Marcos Silva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Default="00FC4777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FC4777" w:rsidTr="00D9635E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4777" w:rsidRPr="00A16CA2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Porto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Visita de estudo ao</w:t>
            </w:r>
          </w:p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Museu Nacional da Imprensa</w:t>
            </w:r>
          </w:p>
          <w:p w:rsidR="00FC4777" w:rsidRPr="009C02E0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(até às 12h30)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8º1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8º2</w:t>
            </w:r>
            <w:r w:rsidR="002A3600">
              <w:rPr>
                <w:b/>
                <w:sz w:val="18"/>
                <w:szCs w:val="18"/>
              </w:rPr>
              <w:t>,</w:t>
            </w:r>
            <w:r w:rsidRPr="009C02E0">
              <w:rPr>
                <w:b/>
                <w:sz w:val="18"/>
                <w:szCs w:val="18"/>
              </w:rPr>
              <w:t>8º3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Graciete Alves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E8176F">
              <w:rPr>
                <w:b/>
                <w:sz w:val="18"/>
                <w:szCs w:val="18"/>
              </w:rPr>
              <w:t>Lília Costa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F66616">
              <w:rPr>
                <w:b/>
                <w:sz w:val="18"/>
                <w:szCs w:val="18"/>
              </w:rPr>
              <w:t>Sérgio Monteiro</w:t>
            </w:r>
          </w:p>
          <w:p w:rsidR="00FC4777" w:rsidRPr="002A3600" w:rsidRDefault="00FC477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8176F">
              <w:rPr>
                <w:b/>
                <w:sz w:val="18"/>
                <w:szCs w:val="18"/>
              </w:rPr>
              <w:t>Etelvina Pereira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Maria Cardoso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Márcio Oliveira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Otília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Pr="009C02E0" w:rsidRDefault="00FC4777" w:rsidP="00C25F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</w:tr>
      <w:tr w:rsidR="00FC4777" w:rsidTr="00732125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Porto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85269">
              <w:rPr>
                <w:b/>
                <w:sz w:val="18"/>
                <w:szCs w:val="18"/>
              </w:rPr>
              <w:t xml:space="preserve">Visita de estudo </w:t>
            </w:r>
          </w:p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85269">
              <w:rPr>
                <w:b/>
                <w:sz w:val="18"/>
                <w:szCs w:val="18"/>
              </w:rPr>
              <w:t>a Serralves e Sinagoga</w:t>
            </w:r>
          </w:p>
          <w:p w:rsidR="00FC4777" w:rsidRPr="009C02E0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(até às 17h30)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85269">
              <w:rPr>
                <w:b/>
                <w:sz w:val="18"/>
                <w:szCs w:val="18"/>
              </w:rPr>
              <w:t>11º</w:t>
            </w:r>
            <w:r>
              <w:rPr>
                <w:b/>
                <w:sz w:val="18"/>
                <w:szCs w:val="18"/>
              </w:rPr>
              <w:t>1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11º2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11º3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11º4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11º5</w:t>
            </w:r>
          </w:p>
          <w:p w:rsidR="00FC4777" w:rsidRDefault="00FC477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11º6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11º7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11º8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11º9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11º10</w:t>
            </w:r>
          </w:p>
          <w:p w:rsidR="00FC4777" w:rsidRDefault="00FC4777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11º11</w:t>
            </w:r>
            <w:r w:rsidR="002A3600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11º17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Pr="006160B1" w:rsidRDefault="00FC4777" w:rsidP="005C280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Meireles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B2389A">
              <w:rPr>
                <w:b/>
                <w:sz w:val="18"/>
                <w:szCs w:val="18"/>
              </w:rPr>
              <w:t>Susete Gonçalves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B2389A">
              <w:rPr>
                <w:b/>
                <w:sz w:val="18"/>
                <w:szCs w:val="18"/>
              </w:rPr>
              <w:t>Noémia Rolla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B2389A">
              <w:rPr>
                <w:b/>
                <w:sz w:val="18"/>
                <w:szCs w:val="18"/>
              </w:rPr>
              <w:t>Cármen Montalvão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B2389A">
              <w:rPr>
                <w:b/>
                <w:sz w:val="18"/>
                <w:szCs w:val="18"/>
              </w:rPr>
              <w:t>Cristiana Sabino</w:t>
            </w:r>
            <w:r w:rsidR="005C2805">
              <w:rPr>
                <w:b/>
                <w:sz w:val="18"/>
                <w:szCs w:val="18"/>
              </w:rPr>
              <w:t>,</w:t>
            </w:r>
          </w:p>
          <w:p w:rsidR="005F55E0" w:rsidRDefault="00B2389A" w:rsidP="005C280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Meireles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Sandra Moreira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Luísa Castro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Orlanda Esteves</w:t>
            </w:r>
            <w:r w:rsidR="005C280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Isabel Silva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Ivone Rebelo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Carla Mateus</w:t>
            </w:r>
            <w:r w:rsidR="005C280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Ana Paula Silva</w:t>
            </w:r>
            <w:r w:rsidR="002A3600">
              <w:rPr>
                <w:b/>
                <w:sz w:val="18"/>
                <w:szCs w:val="18"/>
              </w:rPr>
              <w:t xml:space="preserve">, Vitória Pinto, </w:t>
            </w:r>
            <w:r>
              <w:rPr>
                <w:b/>
                <w:sz w:val="18"/>
                <w:szCs w:val="18"/>
              </w:rPr>
              <w:t>Isabel Morais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Lénea Oliveira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 Grilo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</w:p>
          <w:p w:rsidR="008033F0" w:rsidRPr="006160B1" w:rsidRDefault="009B50C7" w:rsidP="005C280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Dulce Raquel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FC4777" w:rsidRDefault="00FC4777" w:rsidP="00E67F6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 de Filosofia</w:t>
            </w:r>
          </w:p>
        </w:tc>
      </w:tr>
      <w:tr w:rsidR="00FC4777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4777" w:rsidRDefault="00045920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FC4777">
              <w:rPr>
                <w:b/>
                <w:sz w:val="18"/>
                <w:szCs w:val="18"/>
              </w:rPr>
              <w:t>9h30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9C02E0" w:rsidRDefault="00FC4777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9C02E0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9C02E0" w:rsidRDefault="00FC477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9C02E0" w:rsidRDefault="009E3733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9º3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="00FC4777" w:rsidRPr="009C02E0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66616" w:rsidRDefault="00FC4777" w:rsidP="0094709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Gracinda Castro</w:t>
            </w:r>
          </w:p>
          <w:p w:rsidR="00DF1E82" w:rsidRPr="009C02E0" w:rsidRDefault="00DF1E82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Justina Roma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C4777" w:rsidRPr="009C02E0" w:rsidRDefault="00FC4777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FC4777" w:rsidRDefault="00FC4777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FC4777" w:rsidRPr="009C02E0" w:rsidRDefault="00FC4777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8C5E12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C5E12" w:rsidRDefault="008C5E12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8C5E12" w:rsidRDefault="008C5E12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Sala B205</w:t>
            </w:r>
          </w:p>
          <w:p w:rsidR="00ED5650" w:rsidRPr="00A16CA2" w:rsidRDefault="00ED5650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Sala B211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8C5E12" w:rsidRPr="00A16CA2" w:rsidRDefault="008C5E12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lastRenderedPageBreak/>
              <w:t xml:space="preserve">I don´t play Games, </w:t>
            </w:r>
          </w:p>
          <w:p w:rsidR="008C5E12" w:rsidRPr="00A16CA2" w:rsidRDefault="008C5E12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lastRenderedPageBreak/>
              <w:t>I create the Games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8C5E12" w:rsidRPr="00A16CA2" w:rsidRDefault="008C5E12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A16CA2">
              <w:rPr>
                <w:b/>
                <w:sz w:val="18"/>
                <w:szCs w:val="18"/>
                <w:lang w:val="en-GB"/>
              </w:rPr>
              <w:lastRenderedPageBreak/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8C5E12" w:rsidRPr="00A16CA2" w:rsidRDefault="008C5E12" w:rsidP="002A360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11º13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9º1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8C5E12" w:rsidRPr="00A16CA2" w:rsidRDefault="008C5E12" w:rsidP="00BA289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Joana Cancela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Ana Paula Sousa</w:t>
            </w:r>
            <w:r w:rsidR="002A3600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Justina Roma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8C5E12" w:rsidRPr="00A16CA2" w:rsidRDefault="008C5E12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 xml:space="preserve">Joana Cancela </w:t>
            </w:r>
          </w:p>
          <w:p w:rsidR="008C5E12" w:rsidRPr="00A16CA2" w:rsidRDefault="008C5E12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lastRenderedPageBreak/>
              <w:t>Ana Paula Sousa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BOX e 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520C3">
              <w:rPr>
                <w:b/>
                <w:sz w:val="18"/>
                <w:szCs w:val="18"/>
              </w:rPr>
              <w:t xml:space="preserve">Torneio de Cross Fit </w:t>
            </w:r>
          </w:p>
          <w:p w:rsidR="002E325A" w:rsidRP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</w:t>
            </w:r>
            <w:r w:rsidRPr="003520C3">
              <w:rPr>
                <w:b/>
                <w:sz w:val="18"/>
                <w:szCs w:val="18"/>
              </w:rPr>
              <w:t>rneio de T</w:t>
            </w:r>
            <w:r>
              <w:rPr>
                <w:b/>
                <w:sz w:val="18"/>
                <w:szCs w:val="18"/>
              </w:rPr>
              <w:t>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Bárbara Ferreira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EF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98475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João Gomes</w:t>
            </w:r>
          </w:p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Paula Garrido</w:t>
            </w:r>
          </w:p>
          <w:p w:rsidR="002E325A" w:rsidRPr="009C02E0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Paulo Santos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02E2D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</w:p>
          <w:p w:rsidR="002E325A" w:rsidRPr="000D5B62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Marcos Silva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Seminário do IEFP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A97E6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 CPTAT (12º14) </w:t>
            </w:r>
          </w:p>
          <w:p w:rsidR="002E325A" w:rsidRDefault="002E325A" w:rsidP="00A97E6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 do CPTTAR (12º16)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Licínia Santos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0474A3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Sala </w:t>
            </w:r>
            <w:r w:rsidR="00D756F6">
              <w:rPr>
                <w:b/>
                <w:sz w:val="18"/>
                <w:szCs w:val="18"/>
              </w:rPr>
              <w:t>A-11</w:t>
            </w:r>
            <w:r w:rsidR="006C686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Atelier de Fantoches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 10º13, 7º2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Rosa Fonseca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4E42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94E42">
              <w:rPr>
                <w:b/>
                <w:sz w:val="18"/>
                <w:szCs w:val="18"/>
              </w:rPr>
              <w:t>Sala D-115</w:t>
            </w:r>
          </w:p>
          <w:p w:rsidR="002E325A" w:rsidRPr="00194E42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94E42">
              <w:rPr>
                <w:b/>
                <w:sz w:val="18"/>
                <w:szCs w:val="18"/>
              </w:rPr>
              <w:t>Sala D-116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4E42" w:rsidRDefault="002E325A" w:rsidP="00FE7453">
            <w:pPr>
              <w:pStyle w:val="Normal2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94E42">
              <w:rPr>
                <w:b/>
                <w:sz w:val="18"/>
                <w:szCs w:val="18"/>
              </w:rPr>
              <w:t>Workshop</w:t>
            </w:r>
          </w:p>
          <w:p w:rsidR="002E325A" w:rsidRPr="00194E42" w:rsidRDefault="002E325A" w:rsidP="00FE745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94E42">
              <w:rPr>
                <w:b/>
                <w:sz w:val="18"/>
                <w:szCs w:val="18"/>
              </w:rPr>
              <w:t>de eletrónica/robótica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4E42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94E42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4E42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94E42">
              <w:rPr>
                <w:b/>
                <w:sz w:val="18"/>
                <w:szCs w:val="18"/>
              </w:rPr>
              <w:t>12º12</w:t>
            </w:r>
            <w:r>
              <w:rPr>
                <w:b/>
                <w:sz w:val="18"/>
                <w:szCs w:val="18"/>
              </w:rPr>
              <w:t xml:space="preserve">, 7º1, </w:t>
            </w:r>
            <w:r w:rsidRPr="00BF4BF3">
              <w:rPr>
                <w:b/>
                <w:sz w:val="18"/>
                <w:szCs w:val="18"/>
              </w:rPr>
              <w:t>7º3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F4BF3" w:rsidRDefault="002E325A" w:rsidP="00807F5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</w:t>
            </w:r>
          </w:p>
          <w:p w:rsidR="002E325A" w:rsidRPr="00BF4BF3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F4BF3">
              <w:rPr>
                <w:b/>
                <w:sz w:val="18"/>
                <w:szCs w:val="18"/>
              </w:rPr>
              <w:t>Madalena Paiva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4E42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94E42">
              <w:rPr>
                <w:b/>
                <w:sz w:val="18"/>
                <w:szCs w:val="18"/>
              </w:rPr>
              <w:t>CPTIE</w:t>
            </w:r>
          </w:p>
        </w:tc>
      </w:tr>
      <w:tr w:rsidR="002E325A" w:rsidTr="007B533D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8B3AAE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9º2,10º3,10º4,10º5,10º7</w:t>
            </w:r>
          </w:p>
          <w:p w:rsidR="002E325A" w:rsidRPr="009C02E0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10º8,10º4,10º5,10º7,10º8, 11º12,2º16,10º15, 10º12, 11º13 e 12º13,10º14, 11º15 e 12º15, 11º16 e 12º12, 10º14, 10º13, 11º14 e 12º14)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CF5E70" w:rsidP="00D476E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Conceição Carvalho</w:t>
            </w:r>
            <w:r w:rsidR="00AF1436">
              <w:rPr>
                <w:b/>
                <w:sz w:val="18"/>
                <w:szCs w:val="18"/>
              </w:rPr>
              <w:t>,</w:t>
            </w:r>
            <w:r w:rsidR="002E325A">
              <w:rPr>
                <w:b/>
                <w:sz w:val="18"/>
                <w:szCs w:val="18"/>
              </w:rPr>
              <w:t xml:space="preserve"> Nascimento Miranda, Cecília Silva, Isaura </w:t>
            </w:r>
            <w:proofErr w:type="spellStart"/>
            <w:r w:rsidR="002E325A">
              <w:rPr>
                <w:b/>
                <w:sz w:val="18"/>
                <w:szCs w:val="18"/>
              </w:rPr>
              <w:t>Afonseca</w:t>
            </w:r>
            <w:proofErr w:type="spellEnd"/>
            <w:r w:rsidR="00D476EF">
              <w:rPr>
                <w:b/>
                <w:sz w:val="18"/>
                <w:szCs w:val="18"/>
              </w:rPr>
              <w:t xml:space="preserve">, </w:t>
            </w:r>
            <w:r w:rsidR="002E325A">
              <w:rPr>
                <w:b/>
                <w:sz w:val="18"/>
                <w:szCs w:val="18"/>
              </w:rPr>
              <w:t xml:space="preserve">Cristina Barbosa, Luísa Matos, Luísa Moreira, </w:t>
            </w:r>
            <w:r w:rsidR="002E325A" w:rsidRPr="00CA27FC">
              <w:rPr>
                <w:b/>
                <w:sz w:val="18"/>
                <w:szCs w:val="18"/>
              </w:rPr>
              <w:t>António Rocha</w:t>
            </w:r>
            <w:r w:rsidR="002E325A">
              <w:rPr>
                <w:b/>
                <w:sz w:val="18"/>
                <w:szCs w:val="18"/>
              </w:rPr>
              <w:t xml:space="preserve">, </w:t>
            </w:r>
            <w:r w:rsidR="002E325A" w:rsidRPr="00CA27FC">
              <w:rPr>
                <w:b/>
                <w:sz w:val="18"/>
                <w:szCs w:val="18"/>
              </w:rPr>
              <w:t>Patrícia Cardoso</w:t>
            </w:r>
            <w:r w:rsidR="002E325A">
              <w:rPr>
                <w:b/>
                <w:sz w:val="18"/>
                <w:szCs w:val="18"/>
              </w:rPr>
              <w:t>, Isabel Santos, Lurdes Amaral, Mariana Faria, Teresa Fonseca, Joaquim Oliveira, António Sérgio, Rui Mesquita</w:t>
            </w:r>
          </w:p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  <w:r w:rsidR="006E2DDE">
              <w:rPr>
                <w:b/>
                <w:sz w:val="18"/>
                <w:szCs w:val="18"/>
              </w:rPr>
              <w:t>, Franquelim Moreira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Albina Dinis, Maria José Peixoto, Teresa Cameira, Luísa Castro</w:t>
            </w:r>
          </w:p>
          <w:p w:rsidR="002E325A" w:rsidRDefault="002E325A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  <w:r>
              <w:rPr>
                <w:b/>
                <w:sz w:val="18"/>
                <w:szCs w:val="18"/>
              </w:rPr>
              <w:t xml:space="preserve"> (</w:t>
            </w:r>
            <w:r w:rsidRPr="00761957">
              <w:rPr>
                <w:b/>
                <w:sz w:val="18"/>
                <w:szCs w:val="18"/>
              </w:rPr>
              <w:t>área técnica)</w:t>
            </w:r>
            <w:r>
              <w:rPr>
                <w:b/>
                <w:sz w:val="18"/>
                <w:szCs w:val="18"/>
              </w:rPr>
              <w:t>, Professores do CPAF, Teresa Fonseca, Joaquim Oliveira, António Sérgio</w:t>
            </w:r>
          </w:p>
          <w:p w:rsidR="002E325A" w:rsidRDefault="002E325A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Pr="009C02E0" w:rsidRDefault="002E325A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0D5B62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E408F2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2E325A" w:rsidRDefault="002E325A" w:rsidP="00072F3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FB3C94" w:rsidTr="00DA25A4">
        <w:trPr>
          <w:trHeight w:val="949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3C94" w:rsidRPr="009C02E0" w:rsidRDefault="00FB3C94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B3C94" w:rsidRPr="009C02E0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B3C94" w:rsidRPr="009C02E0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B3C94" w:rsidRPr="009C02E0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B3C94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9º3 </w:t>
            </w:r>
          </w:p>
          <w:p w:rsidR="00FB3C94" w:rsidRPr="00045920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B3C94" w:rsidRDefault="00FB3C94" w:rsidP="001851E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Gracinda Castro</w:t>
            </w:r>
          </w:p>
          <w:p w:rsidR="00FB3C94" w:rsidRPr="009C02E0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Otília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FB3C94" w:rsidRPr="009C02E0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FB3C94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FB3C94" w:rsidRPr="009C02E0" w:rsidRDefault="00FB3C94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2E325A" w:rsidTr="00BA311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  <w:p w:rsidR="002E325A" w:rsidRPr="00AE3DCF" w:rsidRDefault="002E325A" w:rsidP="00BA311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10º7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223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2E325A" w:rsidRPr="00AE3DCF" w:rsidRDefault="002E325A" w:rsidP="004223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Cristina Queirós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BA311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  <w:p w:rsidR="002E325A" w:rsidRPr="00AE3DCF" w:rsidRDefault="002E325A" w:rsidP="00AE3DCF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10º7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9A36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eletricidade</w:t>
            </w:r>
          </w:p>
          <w:p w:rsidR="002E325A" w:rsidRPr="00D07901" w:rsidRDefault="002E325A" w:rsidP="009A36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eletrónica</w:t>
            </w:r>
          </w:p>
          <w:p w:rsidR="002E325A" w:rsidRPr="00D07901" w:rsidRDefault="002E325A" w:rsidP="009A36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5E7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11º</w:t>
            </w:r>
            <w:r>
              <w:rPr>
                <w:b/>
                <w:sz w:val="18"/>
                <w:szCs w:val="18"/>
              </w:rPr>
              <w:t xml:space="preserve">16, </w:t>
            </w:r>
            <w:r w:rsidRPr="00D07901">
              <w:rPr>
                <w:b/>
                <w:sz w:val="18"/>
                <w:szCs w:val="18"/>
              </w:rPr>
              <w:t>12º12</w:t>
            </w:r>
            <w:r>
              <w:rPr>
                <w:b/>
                <w:sz w:val="18"/>
                <w:szCs w:val="18"/>
              </w:rPr>
              <w:t>, 10º8</w:t>
            </w:r>
          </w:p>
          <w:p w:rsidR="002E325A" w:rsidRPr="00D07901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Pr="00D07901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0474A3" w:rsidP="000474A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</w:t>
            </w:r>
            <w:r w:rsidR="006C686F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Atelier de Fantoches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10º13, 7º2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Rosa Fonseca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Sala B205</w:t>
            </w:r>
          </w:p>
          <w:p w:rsidR="00ED5650" w:rsidRPr="00A16CA2" w:rsidRDefault="00ED5650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B211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 xml:space="preserve">I don´t play Games, </w:t>
            </w:r>
          </w:p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>I create the Games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A16CA2">
              <w:rPr>
                <w:b/>
                <w:sz w:val="18"/>
                <w:szCs w:val="18"/>
                <w:lang w:val="en-GB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55E70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11º13</w:t>
            </w:r>
            <w:r>
              <w:rPr>
                <w:b/>
                <w:sz w:val="18"/>
                <w:szCs w:val="18"/>
              </w:rPr>
              <w:t>,</w:t>
            </w:r>
            <w:r w:rsidRPr="00A16CA2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1A35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Joana Cancela, </w:t>
            </w: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 xml:space="preserve">Joana Cancela </w:t>
            </w:r>
          </w:p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BOX e 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520C3">
              <w:rPr>
                <w:b/>
                <w:sz w:val="18"/>
                <w:szCs w:val="18"/>
              </w:rPr>
              <w:t xml:space="preserve">Torneio de Cross Fit </w:t>
            </w:r>
          </w:p>
          <w:p w:rsidR="002E325A" w:rsidRP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</w:t>
            </w:r>
            <w:r w:rsidRPr="003520C3">
              <w:rPr>
                <w:b/>
                <w:sz w:val="18"/>
                <w:szCs w:val="18"/>
              </w:rPr>
              <w:t>rneio de T</w:t>
            </w:r>
            <w:r>
              <w:rPr>
                <w:b/>
                <w:sz w:val="18"/>
                <w:szCs w:val="18"/>
              </w:rPr>
              <w:t>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Bárbara Ferreira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EF</w:t>
            </w:r>
          </w:p>
        </w:tc>
      </w:tr>
      <w:tr w:rsidR="002E325A" w:rsidTr="00BA3EA1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B206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A3EA1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A3EA1">
              <w:rPr>
                <w:b/>
                <w:sz w:val="18"/>
                <w:szCs w:val="18"/>
              </w:rPr>
              <w:t>Simuladores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A3EA1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A3EA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A3EA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10º14</w:t>
            </w:r>
          </w:p>
          <w:p w:rsidR="002E325A" w:rsidRPr="00BA3EA1" w:rsidRDefault="002E325A" w:rsidP="00BA3EA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10º5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Mesquita, Luísa Topete</w:t>
            </w:r>
          </w:p>
          <w:p w:rsidR="002E325A" w:rsidRPr="00A16CA2" w:rsidRDefault="002E325A" w:rsidP="001851E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Joana Noga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A3EA1" w:rsidRDefault="002E325A" w:rsidP="00BA3EA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A3EA1">
              <w:rPr>
                <w:b/>
                <w:sz w:val="18"/>
                <w:szCs w:val="18"/>
              </w:rPr>
              <w:t xml:space="preserve">Departamento Engenharias </w:t>
            </w:r>
          </w:p>
          <w:p w:rsidR="002E325A" w:rsidRPr="00BA3EA1" w:rsidRDefault="002E325A" w:rsidP="00BA3EA1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A3EA1">
              <w:rPr>
                <w:b/>
                <w:sz w:val="18"/>
                <w:szCs w:val="18"/>
              </w:rPr>
              <w:t>Projeto PTIC</w:t>
            </w:r>
          </w:p>
          <w:p w:rsidR="002E325A" w:rsidRPr="00A16CA2" w:rsidRDefault="002E325A" w:rsidP="00BA3EA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A3EA1">
              <w:rPr>
                <w:b/>
                <w:sz w:val="18"/>
                <w:szCs w:val="18"/>
              </w:rPr>
              <w:lastRenderedPageBreak/>
              <w:t>DC TEAC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AD199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João Gomes</w:t>
            </w:r>
          </w:p>
          <w:p w:rsidR="002E325A" w:rsidRPr="009C02E0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Paulo Santos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02E2D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  <w:r>
              <w:rPr>
                <w:b/>
                <w:sz w:val="18"/>
                <w:szCs w:val="18"/>
              </w:rPr>
              <w:t>, Paula Garrido</w:t>
            </w:r>
          </w:p>
          <w:p w:rsidR="002E325A" w:rsidRPr="000D5B62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Maria Helena Cardoso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Seminário do IEFP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12º14, 12º16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Fátima Lopes, Maria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D52705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Ser</w:t>
            </w:r>
            <w:r w:rsidRPr="009C02E0">
              <w:rPr>
                <w:b/>
                <w:sz w:val="18"/>
                <w:szCs w:val="18"/>
              </w:rPr>
              <w:t>, experimentare preservar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10º3, </w:t>
            </w:r>
            <w:r w:rsidRPr="009C02E0">
              <w:rPr>
                <w:b/>
                <w:sz w:val="18"/>
                <w:szCs w:val="18"/>
              </w:rPr>
              <w:t>10º6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E55E7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Manuela Marques, Marcos Silva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Manuela Marques</w:t>
            </w:r>
          </w:p>
        </w:tc>
      </w:tr>
      <w:tr w:rsidR="002E325A" w:rsidTr="00847744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8B757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7º1,10º4,12º7,11º12,12º16, 10º15, 10º12, 11º13, 12º13, 10º14,11º15,12º15,11º16,12º12,10º14, 10º13, 11º14,12º14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94709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Nascimento Miranda, Conceição Carvalho, Cecíl</w:t>
            </w:r>
            <w:r w:rsidR="00786211">
              <w:rPr>
                <w:b/>
                <w:sz w:val="18"/>
                <w:szCs w:val="18"/>
              </w:rPr>
              <w:t>ia Silva</w:t>
            </w:r>
            <w:r w:rsidR="00D476EF">
              <w:rPr>
                <w:b/>
                <w:sz w:val="18"/>
                <w:szCs w:val="18"/>
              </w:rPr>
              <w:t xml:space="preserve">, Isaura </w:t>
            </w:r>
            <w:proofErr w:type="spellStart"/>
            <w:r w:rsidR="00D476EF">
              <w:rPr>
                <w:b/>
                <w:sz w:val="18"/>
                <w:szCs w:val="18"/>
              </w:rPr>
              <w:t>Afonseca</w:t>
            </w:r>
            <w:proofErr w:type="spellEnd"/>
            <w:r w:rsidR="00D476EF">
              <w:rPr>
                <w:b/>
                <w:sz w:val="18"/>
                <w:szCs w:val="18"/>
              </w:rPr>
              <w:t>,</w:t>
            </w:r>
            <w:r w:rsidR="0078621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Crist</w:t>
            </w:r>
            <w:r w:rsidR="00947096">
              <w:rPr>
                <w:b/>
                <w:sz w:val="18"/>
                <w:szCs w:val="18"/>
              </w:rPr>
              <w:t>ina Barbosa, Luísa Matos</w:t>
            </w:r>
            <w:r w:rsidR="00786211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Luísa Moreira, Lurdes Amaral, Mariana Faria</w:t>
            </w:r>
            <w:r w:rsidR="006E2DDE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 xml:space="preserve">Teresa Fonseca, Joaquim Oliveira, António Sérgio, Rui Mesquita, Filomena Martins, </w:t>
            </w:r>
            <w:r w:rsidRPr="00CA27FC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CA27FC">
              <w:rPr>
                <w:b/>
                <w:sz w:val="18"/>
                <w:szCs w:val="18"/>
              </w:rPr>
              <w:t>Patrícia Cardoso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CA27FC">
              <w:rPr>
                <w:b/>
                <w:sz w:val="18"/>
                <w:szCs w:val="18"/>
              </w:rPr>
              <w:t>Isabel Santos</w:t>
            </w:r>
            <w:r>
              <w:rPr>
                <w:b/>
                <w:sz w:val="18"/>
                <w:szCs w:val="18"/>
              </w:rPr>
              <w:t>, Maria Helena Cardoso</w:t>
            </w:r>
            <w:r w:rsidR="006E2DDE">
              <w:rPr>
                <w:b/>
                <w:sz w:val="18"/>
                <w:szCs w:val="18"/>
              </w:rPr>
              <w:t>, Franquelim Moreira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A548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Maria José Peixoto, Teresa Cameira, </w:t>
            </w:r>
            <w:r w:rsidRPr="00761957">
              <w:rPr>
                <w:b/>
                <w:sz w:val="18"/>
                <w:szCs w:val="18"/>
              </w:rPr>
              <w:t>Professores do TAR</w:t>
            </w:r>
            <w:r>
              <w:rPr>
                <w:b/>
                <w:sz w:val="18"/>
                <w:szCs w:val="18"/>
              </w:rPr>
              <w:t xml:space="preserve"> 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2E325A" w:rsidRDefault="002E325A" w:rsidP="004A548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2E325A" w:rsidRDefault="002E325A" w:rsidP="004A548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Fonseca, Joaquim Oliveira</w:t>
            </w:r>
          </w:p>
          <w:p w:rsidR="002E325A" w:rsidRDefault="002E325A" w:rsidP="004A548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2E325A" w:rsidRDefault="002E325A" w:rsidP="004A548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Default="002E325A" w:rsidP="004A548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  <w:p w:rsidR="002E325A" w:rsidRPr="009C02E0" w:rsidRDefault="002E325A" w:rsidP="004A548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</w:tc>
      </w:tr>
      <w:tr w:rsidR="002E325A" w:rsidTr="008A4CA3">
        <w:trPr>
          <w:trHeight w:val="77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B110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Palestra “Alimentação na Adolescência: Mitos e Ditos”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8A4CA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10º9</w:t>
            </w:r>
          </w:p>
          <w:p w:rsidR="002E325A" w:rsidRDefault="002E325A" w:rsidP="008A4CA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10º10</w:t>
            </w:r>
          </w:p>
          <w:p w:rsidR="002E325A" w:rsidRDefault="002E325A" w:rsidP="008A4CA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14E5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Cecília Silva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Rita Torres, Equipa Saúde Escolar (Ana Castro e Cláudia Pires)</w:t>
            </w:r>
          </w:p>
        </w:tc>
      </w:tr>
      <w:tr w:rsidR="002E325A" w:rsidTr="00C92857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0D5B62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E408F2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Pr="009C02E0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9º3 </w:t>
            </w:r>
          </w:p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Gracinda Castro</w:t>
            </w:r>
          </w:p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Otília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84774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FA1E51">
              <w:rPr>
                <w:b/>
                <w:sz w:val="18"/>
                <w:szCs w:val="18"/>
              </w:rPr>
              <w:t>12º15</w:t>
            </w:r>
            <w:r>
              <w:rPr>
                <w:b/>
                <w:sz w:val="18"/>
                <w:szCs w:val="18"/>
              </w:rPr>
              <w:t>, 10º4, 10º8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Oliveira, Maria Helena Cardoso</w:t>
            </w:r>
          </w:p>
          <w:p w:rsidR="002E325A" w:rsidRPr="00FA1E51" w:rsidRDefault="002E325A" w:rsidP="00120D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Filomena Martins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84774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  <w:r>
              <w:rPr>
                <w:b/>
                <w:sz w:val="18"/>
                <w:szCs w:val="18"/>
              </w:rPr>
              <w:t>, 10º4, 10º8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E325A" w:rsidTr="00E542C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eletricidade</w:t>
            </w:r>
          </w:p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eletrónica</w:t>
            </w:r>
          </w:p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847744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11º16, </w:t>
            </w:r>
            <w:r w:rsidRPr="00D07901">
              <w:rPr>
                <w:b/>
                <w:sz w:val="18"/>
                <w:szCs w:val="18"/>
              </w:rPr>
              <w:t>12º12</w:t>
            </w:r>
            <w:r>
              <w:rPr>
                <w:b/>
                <w:sz w:val="18"/>
                <w:szCs w:val="18"/>
              </w:rPr>
              <w:t>,10º5,10º7</w:t>
            </w:r>
          </w:p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Sérgio, Rui Mesquita</w:t>
            </w:r>
          </w:p>
          <w:p w:rsidR="002E325A" w:rsidRPr="00D07901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Joana Noga, Cristina Queirós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E542C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BOX e sala dos alunos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520C3">
              <w:rPr>
                <w:b/>
                <w:sz w:val="18"/>
                <w:szCs w:val="18"/>
              </w:rPr>
              <w:t xml:space="preserve">Torneio de Cross Fit </w:t>
            </w:r>
          </w:p>
          <w:p w:rsidR="002E325A" w:rsidRP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</w:t>
            </w:r>
            <w:r w:rsidRPr="003520C3">
              <w:rPr>
                <w:b/>
                <w:sz w:val="18"/>
                <w:szCs w:val="18"/>
              </w:rPr>
              <w:t>rneio de T</w:t>
            </w:r>
            <w:r>
              <w:rPr>
                <w:b/>
                <w:sz w:val="18"/>
                <w:szCs w:val="18"/>
              </w:rPr>
              <w:t>énis de Mesa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2E325A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Bárbara Ferreira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Grupo EF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Sala B205</w:t>
            </w:r>
          </w:p>
          <w:p w:rsidR="00ED5650" w:rsidRPr="00A16CA2" w:rsidRDefault="00ED5650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B211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 xml:space="preserve">I don´t play Games, </w:t>
            </w:r>
          </w:p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>I create the Games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A16CA2">
              <w:rPr>
                <w:b/>
                <w:sz w:val="18"/>
                <w:szCs w:val="18"/>
                <w:lang w:val="en-GB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2E325A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11º13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AF143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Joana Cancela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 xml:space="preserve">Joana Cancela </w:t>
            </w:r>
          </w:p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João Gomes</w:t>
            </w:r>
          </w:p>
          <w:p w:rsidR="002E325A" w:rsidRPr="009C02E0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Paulo Gandra Santos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02E2D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2C143E" w:rsidRDefault="002E325A" w:rsidP="00AD199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  <w:r w:rsidR="00AD1991">
              <w:rPr>
                <w:b/>
                <w:sz w:val="18"/>
                <w:szCs w:val="18"/>
              </w:rPr>
              <w:t>, Paula Garrido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8B3AAE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B3AAE"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8B3AAE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B3AAE">
              <w:rPr>
                <w:b/>
                <w:sz w:val="18"/>
                <w:szCs w:val="18"/>
              </w:rPr>
              <w:t>Seminário do IEFP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8B3AAE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B3AAE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8B3AAE" w:rsidRDefault="002E325A" w:rsidP="00FF1FB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B3AAE">
              <w:rPr>
                <w:b/>
                <w:sz w:val="18"/>
                <w:szCs w:val="18"/>
              </w:rPr>
              <w:t>12º14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8B3AAE">
              <w:rPr>
                <w:b/>
                <w:sz w:val="18"/>
                <w:szCs w:val="18"/>
              </w:rPr>
              <w:t>12º16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8B3AAE" w:rsidRDefault="002E325A" w:rsidP="00FF1FB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Maria Fátima Lopes, Maria Filomena Martins 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8B3AAE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B3AAE">
              <w:rPr>
                <w:b/>
                <w:sz w:val="18"/>
                <w:szCs w:val="18"/>
              </w:rPr>
              <w:t>Rui Mesquita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B110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Palestra “Alimentação na Adolescência: Mitos e Ditos”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FF1FB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10º9,10º10, 10º11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FF1FB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Cecília Silva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84774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Rita Torres, Equipa Saúde Escolar (Ana </w:t>
            </w:r>
            <w:r>
              <w:rPr>
                <w:b/>
                <w:sz w:val="18"/>
                <w:szCs w:val="18"/>
              </w:rPr>
              <w:lastRenderedPageBreak/>
              <w:t>Castro e Cláudia Pires)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Ser</w:t>
            </w:r>
            <w:r w:rsidRPr="009C02E0">
              <w:rPr>
                <w:b/>
                <w:sz w:val="18"/>
                <w:szCs w:val="18"/>
              </w:rPr>
              <w:t>, experimentare preservar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FF1FB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10º3,</w:t>
            </w:r>
            <w:r w:rsidRPr="009C02E0">
              <w:rPr>
                <w:b/>
                <w:sz w:val="18"/>
                <w:szCs w:val="18"/>
              </w:rPr>
              <w:t>10º6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4F7B6E" w:rsidRDefault="002E325A" w:rsidP="00FF1FB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F7B6E">
              <w:rPr>
                <w:b/>
                <w:sz w:val="18"/>
                <w:szCs w:val="18"/>
              </w:rPr>
              <w:t>Manuela Marques</w:t>
            </w:r>
            <w:r>
              <w:rPr>
                <w:b/>
                <w:sz w:val="18"/>
                <w:szCs w:val="18"/>
              </w:rPr>
              <w:t>, Marcos Silva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Manuela Marques</w:t>
            </w:r>
          </w:p>
        </w:tc>
      </w:tr>
      <w:tr w:rsidR="002E325A" w:rsidTr="007B533D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B2827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FF1FB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7º1,7º2 ,7º3,11º12,12º16, 10º15, 10º12, 11º13, 12º13, 10º14, 11º15,12º15,11º16 e 12º12,10º14,10º13, 11º14, 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F7B6E">
              <w:rPr>
                <w:b/>
                <w:sz w:val="18"/>
                <w:szCs w:val="18"/>
              </w:rPr>
              <w:t>Albina Dinis</w:t>
            </w:r>
            <w:r>
              <w:rPr>
                <w:b/>
                <w:sz w:val="18"/>
                <w:szCs w:val="18"/>
              </w:rPr>
              <w:t>, Nascimento Miranda, Rosa Fonseca, Madalena Paiva, Cecília Silva</w:t>
            </w:r>
          </w:p>
          <w:p w:rsidR="002E325A" w:rsidRPr="004F7B6E" w:rsidRDefault="00D476EF" w:rsidP="00D4633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Isaura </w:t>
            </w:r>
            <w:proofErr w:type="spellStart"/>
            <w:r>
              <w:rPr>
                <w:b/>
                <w:sz w:val="18"/>
                <w:szCs w:val="18"/>
              </w:rPr>
              <w:t>Afonseca</w:t>
            </w:r>
            <w:proofErr w:type="spellEnd"/>
            <w:r>
              <w:rPr>
                <w:b/>
                <w:sz w:val="18"/>
                <w:szCs w:val="18"/>
              </w:rPr>
              <w:t>,</w:t>
            </w:r>
            <w:r w:rsidR="002E325A">
              <w:rPr>
                <w:b/>
                <w:sz w:val="18"/>
                <w:szCs w:val="18"/>
              </w:rPr>
              <w:t xml:space="preserve"> Cristina Barbosa</w:t>
            </w:r>
            <w:r w:rsidR="00786211">
              <w:rPr>
                <w:b/>
                <w:sz w:val="18"/>
                <w:szCs w:val="18"/>
              </w:rPr>
              <w:t xml:space="preserve">, </w:t>
            </w:r>
            <w:r w:rsidR="00947096">
              <w:rPr>
                <w:b/>
                <w:sz w:val="18"/>
                <w:szCs w:val="18"/>
              </w:rPr>
              <w:t>Luísa Matos,</w:t>
            </w:r>
            <w:r w:rsidR="002E325A">
              <w:rPr>
                <w:b/>
                <w:sz w:val="18"/>
                <w:szCs w:val="18"/>
              </w:rPr>
              <w:t xml:space="preserve"> Luísa Moreira</w:t>
            </w:r>
            <w:r w:rsidR="00786211">
              <w:rPr>
                <w:b/>
                <w:sz w:val="18"/>
                <w:szCs w:val="18"/>
              </w:rPr>
              <w:t xml:space="preserve">, </w:t>
            </w:r>
            <w:r w:rsidR="002E325A" w:rsidRPr="00CA27FC">
              <w:rPr>
                <w:b/>
                <w:sz w:val="18"/>
                <w:szCs w:val="18"/>
              </w:rPr>
              <w:t>António Rocha</w:t>
            </w:r>
            <w:r w:rsidR="002E325A">
              <w:rPr>
                <w:b/>
                <w:sz w:val="18"/>
                <w:szCs w:val="18"/>
              </w:rPr>
              <w:t xml:space="preserve">, </w:t>
            </w:r>
            <w:r w:rsidR="002E325A" w:rsidRPr="00CA27FC">
              <w:rPr>
                <w:b/>
                <w:sz w:val="18"/>
                <w:szCs w:val="18"/>
              </w:rPr>
              <w:t>Patrícia Cardoso</w:t>
            </w:r>
            <w:r w:rsidR="002E325A">
              <w:rPr>
                <w:b/>
                <w:sz w:val="18"/>
                <w:szCs w:val="18"/>
              </w:rPr>
              <w:t xml:space="preserve">, </w:t>
            </w:r>
            <w:r w:rsidR="002E325A" w:rsidRPr="00CA27FC">
              <w:rPr>
                <w:b/>
                <w:sz w:val="18"/>
                <w:szCs w:val="18"/>
              </w:rPr>
              <w:t>Isabel Santos</w:t>
            </w:r>
            <w:r w:rsidR="002E325A">
              <w:rPr>
                <w:b/>
                <w:sz w:val="18"/>
                <w:szCs w:val="18"/>
              </w:rPr>
              <w:t>, Lurdes Amaral, Mariana Faria, Teresa Fonseca, Joaquim Oliveira, António Sérgio, Rui Mesquita</w:t>
            </w:r>
            <w:r w:rsidR="00D46334">
              <w:rPr>
                <w:b/>
                <w:sz w:val="18"/>
                <w:szCs w:val="18"/>
              </w:rPr>
              <w:t xml:space="preserve">, </w:t>
            </w:r>
            <w:r w:rsidR="002E325A">
              <w:rPr>
                <w:b/>
                <w:sz w:val="18"/>
                <w:szCs w:val="18"/>
              </w:rPr>
              <w:t>Filomena Martins</w:t>
            </w:r>
            <w:r w:rsidR="00D46334">
              <w:rPr>
                <w:b/>
                <w:sz w:val="18"/>
                <w:szCs w:val="18"/>
              </w:rPr>
              <w:t>, Franquelim Moreira</w:t>
            </w:r>
          </w:p>
        </w:tc>
        <w:tc>
          <w:tcPr>
            <w:tcW w:w="1973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Albina Dinis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2E325A" w:rsidRDefault="002E325A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Pr="009C02E0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0F6B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E408F2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Pr="009C02E0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9º3 , </w:t>
            </w:r>
            <w:r w:rsidRPr="009C02E0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Gracinda Castro</w:t>
            </w:r>
          </w:p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Florentina Gonçalves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6A24AA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</w:p>
          <w:p w:rsidR="002E325A" w:rsidRPr="00FA1E51" w:rsidRDefault="002E325A" w:rsidP="006A24AA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</w:p>
          <w:p w:rsidR="002E325A" w:rsidRPr="00AE3DCF" w:rsidRDefault="002E325A" w:rsidP="005A14EC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eletricidade</w:t>
            </w:r>
          </w:p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eletrónica</w:t>
            </w:r>
          </w:p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11º16 </w:t>
            </w:r>
          </w:p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12º12</w:t>
            </w:r>
          </w:p>
          <w:p w:rsidR="002E325A" w:rsidRPr="00D07901" w:rsidRDefault="002E325A" w:rsidP="005A14E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0474A3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</w:t>
            </w:r>
            <w:r w:rsidR="006C686F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Atelier de Fantoches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do 10º13</w:t>
            </w:r>
          </w:p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Sala B205</w:t>
            </w:r>
          </w:p>
          <w:p w:rsidR="00ED5650" w:rsidRPr="00A16CA2" w:rsidRDefault="00ED5650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B211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 xml:space="preserve">I don´t play Games, </w:t>
            </w:r>
          </w:p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>I create the Games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A16CA2">
              <w:rPr>
                <w:b/>
                <w:sz w:val="18"/>
                <w:szCs w:val="18"/>
                <w:lang w:val="en-GB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6A24AA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11º13</w:t>
            </w:r>
            <w:r>
              <w:rPr>
                <w:b/>
                <w:sz w:val="18"/>
                <w:szCs w:val="18"/>
              </w:rPr>
              <w:t>,</w:t>
            </w:r>
            <w:r w:rsidRPr="00A16CA2">
              <w:rPr>
                <w:b/>
                <w:sz w:val="18"/>
                <w:szCs w:val="18"/>
              </w:rPr>
              <w:t>9º1</w:t>
            </w:r>
            <w:r>
              <w:rPr>
                <w:b/>
                <w:sz w:val="18"/>
                <w:szCs w:val="18"/>
              </w:rPr>
              <w:t>,</w:t>
            </w:r>
            <w:r w:rsidRPr="00A16CA2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AF143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Joana Cancela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 xml:space="preserve">Joana Cancela </w:t>
            </w:r>
          </w:p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1AD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Workshop de Eletrónica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1AD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6A24AA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9º1, 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Irene Conceição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 do Grupo 540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10º5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João Gomes</w:t>
            </w:r>
          </w:p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Paula Garrido</w:t>
            </w:r>
          </w:p>
          <w:p w:rsidR="002E325A" w:rsidRPr="009C02E0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Joana Noga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02E2D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6A24AA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  <w:r>
              <w:rPr>
                <w:b/>
                <w:sz w:val="18"/>
                <w:szCs w:val="18"/>
              </w:rPr>
              <w:t>, Maria Helena Cardoso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Seminário do IEFP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12º14, 12º16 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5A14EC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4EC">
              <w:rPr>
                <w:b/>
                <w:sz w:val="18"/>
                <w:szCs w:val="18"/>
              </w:rPr>
              <w:t>Maria Fátima Lopes</w:t>
            </w:r>
            <w:r w:rsidR="00F432BB">
              <w:rPr>
                <w:b/>
                <w:sz w:val="18"/>
                <w:szCs w:val="18"/>
              </w:rPr>
              <w:t xml:space="preserve"> e Rui Mesquita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FB644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FB644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Ser</w:t>
            </w:r>
            <w:r w:rsidRPr="009C02E0">
              <w:rPr>
                <w:b/>
                <w:sz w:val="18"/>
                <w:szCs w:val="18"/>
              </w:rPr>
              <w:t>, experimentare preservar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FB644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10º3, </w:t>
            </w:r>
            <w:r w:rsidRPr="009C02E0">
              <w:rPr>
                <w:b/>
                <w:sz w:val="18"/>
                <w:szCs w:val="18"/>
              </w:rPr>
              <w:t>10º6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4F7B6E" w:rsidRDefault="002E325A" w:rsidP="006A24A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F7B6E">
              <w:rPr>
                <w:b/>
                <w:sz w:val="18"/>
                <w:szCs w:val="18"/>
              </w:rPr>
              <w:t>Manuela Marques</w:t>
            </w:r>
            <w:r>
              <w:rPr>
                <w:b/>
                <w:sz w:val="18"/>
                <w:szCs w:val="18"/>
              </w:rPr>
              <w:t>, Marcos Silva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FB644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Manuela Marques</w:t>
            </w:r>
          </w:p>
        </w:tc>
      </w:tr>
      <w:tr w:rsidR="002E325A" w:rsidTr="004A4D63">
        <w:trPr>
          <w:trHeight w:val="551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B2827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7º2,10º1,10º2,11º12,12º16, 10º15, 10º12, 11º13 e 12º13, 10º14, 11º15, 12º15,11º16, 12º12, 10º14, 10º13, 11º14 e 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4F7B6E" w:rsidRDefault="002E325A" w:rsidP="0078621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Rosa Fonseca, Cecí</w:t>
            </w:r>
            <w:r w:rsidR="00786211">
              <w:rPr>
                <w:b/>
                <w:sz w:val="18"/>
                <w:szCs w:val="18"/>
              </w:rPr>
              <w:t>lia Silv</w:t>
            </w:r>
            <w:r w:rsidR="00D476EF">
              <w:rPr>
                <w:b/>
                <w:sz w:val="18"/>
                <w:szCs w:val="18"/>
              </w:rPr>
              <w:t xml:space="preserve">a, Isaura </w:t>
            </w:r>
            <w:proofErr w:type="spellStart"/>
            <w:r w:rsidR="00D476EF">
              <w:rPr>
                <w:b/>
                <w:sz w:val="18"/>
                <w:szCs w:val="18"/>
              </w:rPr>
              <w:t>Afonseca</w:t>
            </w:r>
            <w:proofErr w:type="spellEnd"/>
            <w:r w:rsidR="00D476EF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Cristina Barb</w:t>
            </w:r>
            <w:r w:rsidR="00947096">
              <w:rPr>
                <w:b/>
                <w:sz w:val="18"/>
                <w:szCs w:val="18"/>
              </w:rPr>
              <w:t>osa, Luísa Matos,</w:t>
            </w:r>
            <w:r>
              <w:rPr>
                <w:b/>
                <w:sz w:val="18"/>
                <w:szCs w:val="18"/>
              </w:rPr>
              <w:t xml:space="preserve"> Luísa Moreira, </w:t>
            </w:r>
            <w:r w:rsidRPr="00CA27FC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CA27FC">
              <w:rPr>
                <w:b/>
                <w:sz w:val="18"/>
                <w:szCs w:val="18"/>
              </w:rPr>
              <w:t>Patrícia Cardoso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CA27FC">
              <w:rPr>
                <w:b/>
                <w:sz w:val="18"/>
                <w:szCs w:val="18"/>
              </w:rPr>
              <w:t>Isabel Santos</w:t>
            </w:r>
            <w:r>
              <w:rPr>
                <w:b/>
                <w:sz w:val="18"/>
                <w:szCs w:val="18"/>
              </w:rPr>
              <w:t>, Lurdes Amaral,</w:t>
            </w:r>
            <w:r w:rsidR="006E2DDE">
              <w:rPr>
                <w:b/>
                <w:sz w:val="18"/>
                <w:szCs w:val="18"/>
              </w:rPr>
              <w:t xml:space="preserve"> Mariana Faria,</w:t>
            </w:r>
            <w:r>
              <w:rPr>
                <w:b/>
                <w:sz w:val="18"/>
                <w:szCs w:val="18"/>
              </w:rPr>
              <w:t xml:space="preserve"> Teresa Fonseca, Joaquim Oliveira, António Sérgio, Rui Mesquita,</w:t>
            </w:r>
            <w:r w:rsidR="0078621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Filomena Martins</w:t>
            </w:r>
            <w:r w:rsidR="00D46334">
              <w:rPr>
                <w:b/>
                <w:sz w:val="18"/>
                <w:szCs w:val="18"/>
              </w:rPr>
              <w:t>, Franquelim Moreira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Maria José Peixoto, Teresa Cameira, Luísa Castro</w:t>
            </w:r>
          </w:p>
          <w:p w:rsidR="002E325A" w:rsidRDefault="002E325A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António Sérgio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Pr="009C02E0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2E325A" w:rsidTr="00CA6ED4">
        <w:trPr>
          <w:trHeight w:val="32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0F6B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E408F2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9º3, </w:t>
            </w:r>
            <w:r w:rsidRPr="009C02E0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1B20E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Gracinda Castro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A4D6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FA1E51">
              <w:rPr>
                <w:b/>
                <w:sz w:val="18"/>
                <w:szCs w:val="18"/>
              </w:rPr>
              <w:t>12º15</w:t>
            </w:r>
          </w:p>
          <w:p w:rsidR="002E325A" w:rsidRPr="00FA1E5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A4D6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  <w:p w:rsidR="002E325A" w:rsidRPr="00AE3DCF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191AD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eletricidade</w:t>
            </w:r>
          </w:p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 xml:space="preserve">Oficina </w:t>
            </w:r>
            <w:r>
              <w:rPr>
                <w:b/>
                <w:sz w:val="18"/>
                <w:szCs w:val="18"/>
              </w:rPr>
              <w:t xml:space="preserve">Aberta </w:t>
            </w:r>
            <w:r w:rsidRPr="00D07901">
              <w:rPr>
                <w:b/>
                <w:sz w:val="18"/>
                <w:szCs w:val="18"/>
              </w:rPr>
              <w:t>de eletrónica</w:t>
            </w:r>
          </w:p>
          <w:p w:rsidR="002E325A" w:rsidRPr="00D0790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4A4D6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11º16,</w:t>
            </w:r>
            <w:r w:rsidRPr="00D07901">
              <w:rPr>
                <w:b/>
                <w:sz w:val="18"/>
                <w:szCs w:val="18"/>
              </w:rPr>
              <w:t>12º12</w:t>
            </w:r>
            <w:r>
              <w:rPr>
                <w:b/>
                <w:sz w:val="18"/>
                <w:szCs w:val="18"/>
              </w:rPr>
              <w:t>,10º2</w:t>
            </w:r>
          </w:p>
          <w:p w:rsidR="002E325A" w:rsidRPr="00D07901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Clube de Robótica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Cremilde Correia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D0790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0790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1AD2" w:rsidRDefault="002E325A" w:rsidP="00ED0C3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Workshop de Eletrónica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1AD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9º1, 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Irene Conceição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 do Grupo 540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Sala B205</w:t>
            </w:r>
          </w:p>
          <w:p w:rsidR="00ED5650" w:rsidRPr="00A16CA2" w:rsidRDefault="00ED5650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B211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 xml:space="preserve">I don´t play Games, </w:t>
            </w:r>
          </w:p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>I create the Games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A16CA2">
              <w:rPr>
                <w:b/>
                <w:sz w:val="18"/>
                <w:szCs w:val="18"/>
                <w:lang w:val="en-GB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4A4D6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11º13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9º1</w:t>
            </w:r>
          </w:p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47096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Joana Cancela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Ana Paula Sousa</w:t>
            </w:r>
            <w:r>
              <w:rPr>
                <w:b/>
                <w:sz w:val="18"/>
                <w:szCs w:val="18"/>
              </w:rPr>
              <w:t xml:space="preserve">, </w:t>
            </w:r>
          </w:p>
          <w:p w:rsidR="002E325A" w:rsidRPr="00A16CA2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Florentina Gonçalves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 xml:space="preserve">Joana Cancela </w:t>
            </w:r>
          </w:p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10º8</w:t>
            </w:r>
          </w:p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10º9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João Gomes, Paula Garrido</w:t>
            </w:r>
          </w:p>
          <w:p w:rsidR="002E325A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Filomena Martins</w:t>
            </w:r>
          </w:p>
          <w:p w:rsidR="002E325A" w:rsidRPr="009C02E0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Cambey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02E2D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10º5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4A4D63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0474A3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</w:t>
            </w:r>
            <w:r w:rsidR="006C686F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Atelier de Fantoches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4A4D6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10º13, 7º3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Madalena Paiva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2E325A" w:rsidTr="00D752B3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A229C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Divulgação experimental das</w:t>
            </w:r>
          </w:p>
          <w:p w:rsidR="002E325A" w:rsidRDefault="002E325A" w:rsidP="00A229C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Propriedadesde algumas plantas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10º3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10º6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F7B6E">
              <w:rPr>
                <w:b/>
                <w:sz w:val="18"/>
                <w:szCs w:val="18"/>
              </w:rPr>
              <w:t>Manuela Marques</w:t>
            </w:r>
          </w:p>
          <w:p w:rsidR="002E325A" w:rsidRPr="004F7B6E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Meireles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Manuela Marques</w:t>
            </w:r>
          </w:p>
        </w:tc>
      </w:tr>
      <w:tr w:rsidR="002E325A" w:rsidTr="005E456F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B2827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E45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7º1,7º2,7º3, 11º12,12º16, 10º15, 10º12, 11º13,12º13, 10º14, 11º15,12º15, 11º16, 12º12,10º14, 10º13, 11º14, 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AF1436" w:rsidP="0078621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Justina</w:t>
            </w:r>
            <w:proofErr w:type="spellEnd"/>
            <w:r>
              <w:rPr>
                <w:b/>
                <w:sz w:val="18"/>
                <w:szCs w:val="18"/>
              </w:rPr>
              <w:t xml:space="preserve"> Roma</w:t>
            </w:r>
            <w:r w:rsidR="002E325A">
              <w:rPr>
                <w:b/>
                <w:sz w:val="18"/>
                <w:szCs w:val="18"/>
              </w:rPr>
              <w:t>, Madalena Paiva, Cecíl</w:t>
            </w:r>
            <w:r w:rsidR="00786211">
              <w:rPr>
                <w:b/>
                <w:sz w:val="18"/>
                <w:szCs w:val="18"/>
              </w:rPr>
              <w:t>ia Silv</w:t>
            </w:r>
            <w:r w:rsidR="00D476EF">
              <w:rPr>
                <w:b/>
                <w:sz w:val="18"/>
                <w:szCs w:val="18"/>
              </w:rPr>
              <w:t>a, Isaura Afonseca,</w:t>
            </w:r>
            <w:r w:rsidR="002E325A">
              <w:rPr>
                <w:b/>
                <w:sz w:val="18"/>
                <w:szCs w:val="18"/>
              </w:rPr>
              <w:t xml:space="preserve"> Cristina Barb</w:t>
            </w:r>
            <w:r w:rsidR="00947096">
              <w:rPr>
                <w:b/>
                <w:sz w:val="18"/>
                <w:szCs w:val="18"/>
              </w:rPr>
              <w:t>osa, Luísa Matos,</w:t>
            </w:r>
            <w:r w:rsidR="002E325A">
              <w:rPr>
                <w:b/>
                <w:sz w:val="18"/>
                <w:szCs w:val="18"/>
              </w:rPr>
              <w:t xml:space="preserve"> Luísa Moreira, </w:t>
            </w:r>
            <w:r w:rsidR="002E325A" w:rsidRPr="00CA27FC">
              <w:rPr>
                <w:b/>
                <w:sz w:val="18"/>
                <w:szCs w:val="18"/>
              </w:rPr>
              <w:t>António Rocha</w:t>
            </w:r>
            <w:r w:rsidR="002E325A">
              <w:rPr>
                <w:b/>
                <w:sz w:val="18"/>
                <w:szCs w:val="18"/>
              </w:rPr>
              <w:t xml:space="preserve">, </w:t>
            </w:r>
            <w:r w:rsidR="002E325A" w:rsidRPr="00CA27FC">
              <w:rPr>
                <w:b/>
                <w:sz w:val="18"/>
                <w:szCs w:val="18"/>
              </w:rPr>
              <w:t>Patrícia Cardoso</w:t>
            </w:r>
            <w:r w:rsidR="002E325A">
              <w:rPr>
                <w:b/>
                <w:sz w:val="18"/>
                <w:szCs w:val="18"/>
              </w:rPr>
              <w:t xml:space="preserve">, </w:t>
            </w:r>
            <w:r w:rsidR="002E325A" w:rsidRPr="00CA27FC">
              <w:rPr>
                <w:b/>
                <w:sz w:val="18"/>
                <w:szCs w:val="18"/>
              </w:rPr>
              <w:t>Isabel Santos</w:t>
            </w:r>
            <w:r w:rsidR="002E325A">
              <w:rPr>
                <w:b/>
                <w:sz w:val="18"/>
                <w:szCs w:val="18"/>
              </w:rPr>
              <w:t>, Lurdes Amaral</w:t>
            </w:r>
            <w:r w:rsidR="006E2DDE">
              <w:rPr>
                <w:b/>
                <w:sz w:val="18"/>
                <w:szCs w:val="18"/>
              </w:rPr>
              <w:t>, Mariana Faria,</w:t>
            </w:r>
            <w:r w:rsidR="002E325A">
              <w:rPr>
                <w:b/>
                <w:sz w:val="18"/>
                <w:szCs w:val="18"/>
              </w:rPr>
              <w:t xml:space="preserve"> Teresa Fonseca, Joaquim Oliveira, António Sérgio</w:t>
            </w:r>
            <w:r w:rsidR="00786211">
              <w:rPr>
                <w:b/>
                <w:sz w:val="18"/>
                <w:szCs w:val="18"/>
              </w:rPr>
              <w:t xml:space="preserve">, </w:t>
            </w:r>
            <w:r w:rsidR="002E325A">
              <w:rPr>
                <w:b/>
                <w:sz w:val="18"/>
                <w:szCs w:val="18"/>
              </w:rPr>
              <w:t>Rui Mesquita, Filomena Martins</w:t>
            </w:r>
            <w:r w:rsidR="00D46334">
              <w:rPr>
                <w:b/>
                <w:sz w:val="18"/>
                <w:szCs w:val="18"/>
              </w:rPr>
              <w:t xml:space="preserve"> Franquelim Moreira, 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072F3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2E325A" w:rsidRDefault="002E325A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Cameira, Luísa Castro</w:t>
            </w:r>
          </w:p>
          <w:p w:rsidR="002E325A" w:rsidRDefault="002E325A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2E325A" w:rsidTr="005E456F">
        <w:trPr>
          <w:trHeight w:val="17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E45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0F6B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E408F2" w:rsidRDefault="002E325A" w:rsidP="005E45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2E325A" w:rsidTr="00D752B3">
        <w:trPr>
          <w:trHeight w:val="95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9º3</w:t>
            </w:r>
          </w:p>
          <w:p w:rsidR="002E325A" w:rsidRPr="009C02E0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9º4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1B20E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Gracinda Castro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2E325A" w:rsidTr="00D752B3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Sala B205</w:t>
            </w:r>
          </w:p>
          <w:p w:rsidR="00ED5650" w:rsidRPr="00A16CA2" w:rsidRDefault="00ED5650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B211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 xml:space="preserve">I don´t play Games, </w:t>
            </w:r>
          </w:p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A16CA2">
              <w:rPr>
                <w:b/>
                <w:sz w:val="18"/>
                <w:szCs w:val="18"/>
                <w:lang w:val="en-US"/>
              </w:rPr>
              <w:t>I create the Games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A16CA2">
              <w:rPr>
                <w:b/>
                <w:sz w:val="18"/>
                <w:szCs w:val="18"/>
                <w:lang w:val="en-GB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5E456F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11º13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9º1</w:t>
            </w:r>
          </w:p>
          <w:p w:rsidR="002E325A" w:rsidRPr="00A16CA2" w:rsidRDefault="002E325A" w:rsidP="007F4F38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47096" w:rsidRDefault="002E325A" w:rsidP="005E45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Joana Cancela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16CA2">
              <w:rPr>
                <w:b/>
                <w:sz w:val="18"/>
                <w:szCs w:val="18"/>
              </w:rPr>
              <w:t>Ana Paula Sousa</w:t>
            </w:r>
            <w:r>
              <w:rPr>
                <w:b/>
                <w:sz w:val="18"/>
                <w:szCs w:val="18"/>
              </w:rPr>
              <w:t xml:space="preserve">, </w:t>
            </w:r>
          </w:p>
          <w:p w:rsidR="002E325A" w:rsidRPr="00A16CA2" w:rsidRDefault="002E325A" w:rsidP="005E45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Florentina Gonçalves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 xml:space="preserve">Joana Cancela </w:t>
            </w:r>
          </w:p>
          <w:p w:rsidR="002E325A" w:rsidRPr="00A16CA2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16CA2">
              <w:rPr>
                <w:b/>
                <w:sz w:val="18"/>
                <w:szCs w:val="18"/>
              </w:rPr>
              <w:t>Ana Paula Sousa</w:t>
            </w:r>
          </w:p>
        </w:tc>
      </w:tr>
      <w:tr w:rsidR="002E325A" w:rsidTr="00D752B3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 xml:space="preserve">Exposição de pósteres e modelos </w:t>
            </w:r>
            <w:r w:rsidRPr="00102E2D">
              <w:rPr>
                <w:b/>
                <w:sz w:val="18"/>
                <w:szCs w:val="18"/>
              </w:rPr>
              <w:lastRenderedPageBreak/>
              <w:t>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0A1BE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10º8</w:t>
            </w:r>
          </w:p>
          <w:p w:rsidR="002E325A" w:rsidRPr="009C02E0" w:rsidRDefault="002E325A" w:rsidP="000A1BE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10º10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5E45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Maria João Gomes, Paula Garrido, Marta </w:t>
            </w:r>
            <w:r>
              <w:rPr>
                <w:b/>
                <w:sz w:val="18"/>
                <w:szCs w:val="18"/>
              </w:rPr>
              <w:lastRenderedPageBreak/>
              <w:t>Moreira,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Isabel Catarino</w:t>
            </w:r>
          </w:p>
        </w:tc>
      </w:tr>
      <w:tr w:rsidR="002E325A" w:rsidTr="00D752B3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02E2D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10º7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5E456F" w:rsidRDefault="002E325A" w:rsidP="005E45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  <w:r>
              <w:rPr>
                <w:b/>
                <w:sz w:val="18"/>
                <w:szCs w:val="18"/>
              </w:rPr>
              <w:t>, Cecília Silva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2E325A" w:rsidTr="00D752B3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B112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A229C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Divulgação experimental das</w:t>
            </w:r>
          </w:p>
          <w:p w:rsidR="002E325A" w:rsidRDefault="002E325A" w:rsidP="00A229C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Propriedadesde algumas plantas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10º3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10º6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F7B6E">
              <w:rPr>
                <w:b/>
                <w:sz w:val="18"/>
                <w:szCs w:val="18"/>
              </w:rPr>
              <w:t>Manuela Marques</w:t>
            </w:r>
          </w:p>
          <w:p w:rsidR="002E325A" w:rsidRPr="004F7B6E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Meireles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Manuela Marques</w:t>
            </w:r>
          </w:p>
        </w:tc>
      </w:tr>
      <w:tr w:rsidR="002E325A" w:rsidTr="00D752B3">
        <w:trPr>
          <w:trHeight w:val="9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Sala D-115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1AD2" w:rsidRDefault="002E325A" w:rsidP="00ED0C3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Workshop de Eletrónica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91AD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9º1, 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Irene Conceição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16CA2" w:rsidRDefault="002E325A" w:rsidP="00ED0C3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Prof. do Grupo 540</w:t>
            </w:r>
          </w:p>
        </w:tc>
      </w:tr>
      <w:tr w:rsidR="002E325A" w:rsidTr="00722B76">
        <w:trPr>
          <w:trHeight w:val="449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B2827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11º12, 12º16,10º15,10º12, 11º13 e 12º13,10º14, 11º15 e 12º15,11º16 e 12º12,10º14, 10º13, 11º14 e 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Cecíl</w:t>
            </w:r>
            <w:r w:rsidR="00786211">
              <w:rPr>
                <w:b/>
                <w:sz w:val="18"/>
                <w:szCs w:val="18"/>
              </w:rPr>
              <w:t>ia Silva, Isaura Afonseca, Dulce Raquel</w:t>
            </w:r>
            <w:r>
              <w:rPr>
                <w:b/>
                <w:sz w:val="18"/>
                <w:szCs w:val="18"/>
              </w:rPr>
              <w:t>, Cristina Barb</w:t>
            </w:r>
            <w:r w:rsidR="00947096">
              <w:rPr>
                <w:b/>
                <w:sz w:val="18"/>
                <w:szCs w:val="18"/>
              </w:rPr>
              <w:t>osa, Luísa Matos,</w:t>
            </w:r>
            <w:r>
              <w:rPr>
                <w:b/>
                <w:sz w:val="18"/>
                <w:szCs w:val="18"/>
              </w:rPr>
              <w:t xml:space="preserve"> Luísa Moreira, </w:t>
            </w:r>
            <w:r w:rsidRPr="00CA27FC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CA27FC">
              <w:rPr>
                <w:b/>
                <w:sz w:val="18"/>
                <w:szCs w:val="18"/>
              </w:rPr>
              <w:t>Patrícia Cardoso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CA27FC">
              <w:rPr>
                <w:b/>
                <w:sz w:val="18"/>
                <w:szCs w:val="18"/>
              </w:rPr>
              <w:t>Isabel Santos</w:t>
            </w:r>
            <w:r>
              <w:rPr>
                <w:b/>
                <w:sz w:val="18"/>
                <w:szCs w:val="18"/>
              </w:rPr>
              <w:t>, Lurdes Amaral, Mariana Faria, Conceição Barca, Teresa Fonseca, Joaquim Oliveira, António Sérgio, Rui Mesquita,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2E325A" w:rsidRDefault="002E325A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F4BF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</w:p>
          <w:p w:rsidR="002E325A" w:rsidRPr="009C02E0" w:rsidRDefault="002E325A" w:rsidP="00BF4BF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4A548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Rosa Fonseca</w:t>
            </w:r>
            <w:r w:rsidR="004A5480">
              <w:rPr>
                <w:b/>
                <w:sz w:val="18"/>
                <w:szCs w:val="18"/>
              </w:rPr>
              <w:t xml:space="preserve"> e Gracinda Castro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22B76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FA1E51">
              <w:rPr>
                <w:b/>
                <w:sz w:val="18"/>
                <w:szCs w:val="18"/>
              </w:rPr>
              <w:t>12º15</w:t>
            </w:r>
          </w:p>
          <w:p w:rsidR="002E325A" w:rsidRPr="00FA1E51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10º11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514E5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22B76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  <w:p w:rsidR="002E325A" w:rsidRPr="00AE3DCF" w:rsidRDefault="002E325A" w:rsidP="00E542C3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10º11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10º5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2389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Cristina Queirós</w:t>
            </w:r>
          </w:p>
          <w:p w:rsidR="002E325A" w:rsidRDefault="002E325A" w:rsidP="00B2389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Sérgio Monteiro</w:t>
            </w:r>
          </w:p>
          <w:p w:rsidR="002E325A" w:rsidRPr="009C02E0" w:rsidRDefault="002E325A" w:rsidP="00B2389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Helena Cardoso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C6256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02E2D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722B76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  <w:r>
              <w:rPr>
                <w:b/>
                <w:sz w:val="18"/>
                <w:szCs w:val="18"/>
              </w:rPr>
              <w:t>, Sérgio Monteiro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5129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5129A"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5129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5129A">
              <w:rPr>
                <w:b/>
                <w:sz w:val="18"/>
                <w:szCs w:val="18"/>
              </w:rPr>
              <w:t>Cinema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5129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5129A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5129A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5129A">
              <w:rPr>
                <w:b/>
                <w:sz w:val="18"/>
                <w:szCs w:val="18"/>
              </w:rPr>
              <w:t>8.º2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B5129A">
              <w:rPr>
                <w:b/>
                <w:sz w:val="18"/>
                <w:szCs w:val="18"/>
              </w:rPr>
              <w:t>10º1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B5129A">
              <w:rPr>
                <w:b/>
                <w:sz w:val="18"/>
                <w:szCs w:val="18"/>
              </w:rPr>
              <w:t>10º2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B5129A">
              <w:rPr>
                <w:b/>
                <w:sz w:val="18"/>
                <w:szCs w:val="18"/>
              </w:rPr>
              <w:t>10º4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5129A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5129A">
              <w:rPr>
                <w:b/>
                <w:sz w:val="18"/>
                <w:szCs w:val="18"/>
              </w:rPr>
              <w:t>Ana Cardoso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B5129A">
              <w:rPr>
                <w:b/>
                <w:sz w:val="18"/>
                <w:szCs w:val="18"/>
              </w:rPr>
              <w:t>João Alves</w:t>
            </w:r>
            <w:r w:rsidR="00D2521A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Célia Machado, Isabel França, Paula Garrido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5129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5129A">
              <w:rPr>
                <w:b/>
                <w:sz w:val="18"/>
                <w:szCs w:val="18"/>
              </w:rPr>
              <w:t>Ana Cardoso</w:t>
            </w:r>
          </w:p>
          <w:p w:rsidR="002E325A" w:rsidRPr="00B5129A" w:rsidRDefault="002E325A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5129A">
              <w:rPr>
                <w:b/>
                <w:sz w:val="18"/>
                <w:szCs w:val="18"/>
              </w:rPr>
              <w:t>João Alves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B110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SuperTmatic</w:t>
            </w:r>
            <w:proofErr w:type="spellEnd"/>
            <w:r>
              <w:rPr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b/>
                <w:sz w:val="18"/>
                <w:szCs w:val="18"/>
              </w:rPr>
              <w:t>Ing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7º,7º2,7º3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4B01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</w:tr>
      <w:tr w:rsidR="002E325A" w:rsidTr="00722B76">
        <w:trPr>
          <w:trHeight w:val="267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BB2827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10º6, 11º12,12º16,10º15, 10º12, 11º13 e 12º13,10º14, 11º15 e 12º15,11º16,12º12, 10º14,10º13, 11º14 e 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João Gomes, Isabel Lameirinhas, Licínia Santos, Fátima Lopes, Carla Cabral, Rosa Lei</w:t>
            </w:r>
          </w:p>
          <w:p w:rsidR="002E325A" w:rsidRPr="009C02E0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Ana Coutinho, Ana Paula, </w:t>
            </w:r>
            <w:r w:rsidRPr="00E76644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Márcio Oliveira</w:t>
            </w:r>
            <w:r>
              <w:rPr>
                <w:b/>
                <w:sz w:val="18"/>
                <w:szCs w:val="18"/>
              </w:rPr>
              <w:t>, Lurdes Amaral</w:t>
            </w:r>
          </w:p>
          <w:p w:rsidR="002E325A" w:rsidRPr="009C02E0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Mariana Faria, Conceição Barca, Teresa Fonseca, Joaquim Oliveira, António Sérgio, Rui Mesquita,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2E325A" w:rsidRDefault="002E325A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2E325A" w:rsidRDefault="002E325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0F6B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E408F2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2E325A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23E0C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23E0C"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23E0C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23E0C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23E0C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23E0C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</w:p>
          <w:p w:rsidR="002E325A" w:rsidRPr="00F23E0C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23E0C">
              <w:rPr>
                <w:b/>
                <w:sz w:val="18"/>
                <w:szCs w:val="18"/>
              </w:rPr>
              <w:lastRenderedPageBreak/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23E0C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23E0C">
              <w:rPr>
                <w:b/>
                <w:sz w:val="18"/>
                <w:szCs w:val="18"/>
              </w:rPr>
              <w:lastRenderedPageBreak/>
              <w:t>Rosa Fonseca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23E0C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23E0C">
              <w:rPr>
                <w:b/>
                <w:sz w:val="18"/>
                <w:szCs w:val="18"/>
              </w:rPr>
              <w:t>Rosa Fonseca</w:t>
            </w:r>
          </w:p>
          <w:p w:rsidR="002E325A" w:rsidRPr="00F23E0C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23E0C">
              <w:rPr>
                <w:b/>
                <w:sz w:val="18"/>
                <w:szCs w:val="18"/>
              </w:rPr>
              <w:lastRenderedPageBreak/>
              <w:t>Gracinda Castro</w:t>
            </w:r>
          </w:p>
          <w:p w:rsidR="002E325A" w:rsidRPr="00F23E0C" w:rsidRDefault="002E325A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23E0C">
              <w:rPr>
                <w:b/>
                <w:sz w:val="18"/>
                <w:szCs w:val="18"/>
              </w:rPr>
              <w:t>Isabel França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722B76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>,</w:t>
            </w:r>
            <w:r w:rsidRPr="00FA1E51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722B76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AE3DCF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FA1E51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10º7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Cristina Queirós, Sérgio Monteiro</w:t>
            </w:r>
          </w:p>
          <w:p w:rsidR="002E325A" w:rsidRPr="009C02E0" w:rsidRDefault="002E325A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João Gomes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2E325A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E325A" w:rsidRDefault="002E325A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102E2D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9C02E0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Pr="00722B76" w:rsidRDefault="002E325A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  <w:r>
              <w:rPr>
                <w:b/>
                <w:sz w:val="18"/>
                <w:szCs w:val="18"/>
              </w:rPr>
              <w:t>, Sérgio Monteiro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2E325A" w:rsidRDefault="002E325A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B110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SuperTmatic</w:t>
            </w:r>
            <w:proofErr w:type="spellEnd"/>
            <w:r>
              <w:rPr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b/>
                <w:sz w:val="18"/>
                <w:szCs w:val="18"/>
              </w:rPr>
              <w:t>Ing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7º,7º2,7º3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</w:tr>
      <w:tr w:rsidR="00983FE5" w:rsidTr="00722B76">
        <w:trPr>
          <w:trHeight w:val="941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B1E0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B2827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10º6, 11º12, 12º16,10º15, 10º12, 11º13, 12º13,10º14, 11º15 e 12º15,11º16,12º12, 10º14,10º13, 11º14 e 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Maria João Gomes, Isabel Lameirinhas, Licínia Santos, Fátima Lopes, Carla Cabral, Rosa Lei, Ana Coutinho, Ana Paula, </w:t>
            </w:r>
            <w:r w:rsidRPr="00E76644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Márcio Oliveira</w:t>
            </w:r>
            <w:r>
              <w:rPr>
                <w:b/>
                <w:sz w:val="18"/>
                <w:szCs w:val="18"/>
              </w:rPr>
              <w:t>, Lurdes Amaral, Mariana Faria, Conceição Barca, Teresa Fonseca, Joaquim Oliveira, António Sérgio, Rui Mesquita,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983FE5" w:rsidRDefault="00983FE5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Cinema na Escola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8º2, 10º1</w:t>
            </w:r>
          </w:p>
          <w:p w:rsidR="00983FE5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10º2,10º4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0111E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 Cardoso, João Alves, Maria Manuela Gomes, C</w:t>
            </w:r>
            <w:r w:rsidR="000111ED">
              <w:rPr>
                <w:b/>
                <w:sz w:val="18"/>
                <w:szCs w:val="18"/>
              </w:rPr>
              <w:t xml:space="preserve">élia Machado, </w:t>
            </w:r>
            <w:r>
              <w:rPr>
                <w:b/>
                <w:sz w:val="18"/>
                <w:szCs w:val="18"/>
              </w:rPr>
              <w:t>Maria Helena Cardoso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 Cardoso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João Alves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Estudo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InterturmasSuperTmatic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Carvalho, 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Etelvina, Conceição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 Silva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0F6B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E408F2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22B7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</w:p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Rosa Fonseca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722B76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>,</w:t>
            </w:r>
            <w:r w:rsidRPr="00FA1E51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722B76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CF6AB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Cristina Queirós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102E2D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0D5B62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B110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SuperTmatic</w:t>
            </w:r>
            <w:proofErr w:type="spellEnd"/>
            <w:r>
              <w:rPr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b/>
                <w:sz w:val="18"/>
                <w:szCs w:val="18"/>
              </w:rPr>
              <w:t>Ing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</w:t>
            </w:r>
            <w:r w:rsidR="007E616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,7º2,7º3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0474A3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</w:t>
            </w:r>
            <w:r w:rsidR="006C686F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Atelier de Fantoches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10º13, 7º1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Sérgio Monteiro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983FE5" w:rsidTr="00AC2D77">
        <w:trPr>
          <w:trHeight w:val="104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983FE5" w:rsidRDefault="00983FE5" w:rsidP="00E4678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B2827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11º12,12º16,10º15,10º12, 11º13 e 12º13,10º14, 11º15, 12º15,11º16, 12º12,10º14, 10º13, 11º14, 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Isabel Lameirinhas, Licínia Santos, Fátima Lopes, Carla Cabral, Rosa Lei, Ana Coutinho, Ana Paula, </w:t>
            </w:r>
            <w:r w:rsidRPr="00E76644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Márcio Oliveira</w:t>
            </w:r>
            <w:r>
              <w:rPr>
                <w:b/>
                <w:sz w:val="18"/>
                <w:szCs w:val="18"/>
              </w:rPr>
              <w:t xml:space="preserve">, Lurdes Amaral, Mariana </w:t>
            </w:r>
            <w:r>
              <w:rPr>
                <w:b/>
                <w:sz w:val="18"/>
                <w:szCs w:val="18"/>
              </w:rPr>
              <w:lastRenderedPageBreak/>
              <w:t>Faria, Conceição Barca, Teresa Fonseca, Joaquim Oliveira, António Sérgio, Rui Mesquita,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Maria José Peixoto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983FE5" w:rsidRDefault="00983FE5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Cinema na Escola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8º2, 10º1</w:t>
            </w:r>
          </w:p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10º2, 10º4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0111E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 Cardoso, J</w:t>
            </w:r>
            <w:r w:rsidR="000111ED">
              <w:rPr>
                <w:b/>
                <w:sz w:val="18"/>
                <w:szCs w:val="18"/>
              </w:rPr>
              <w:t xml:space="preserve">oão Alves, Maria Manuela </w:t>
            </w:r>
            <w:proofErr w:type="spellStart"/>
            <w:r w:rsidR="000111ED">
              <w:rPr>
                <w:b/>
                <w:sz w:val="18"/>
                <w:szCs w:val="18"/>
              </w:rPr>
              <w:t>Gomes,</w:t>
            </w:r>
            <w:r>
              <w:rPr>
                <w:b/>
                <w:sz w:val="18"/>
                <w:szCs w:val="18"/>
              </w:rPr>
              <w:t>Maria</w:t>
            </w:r>
            <w:proofErr w:type="spellEnd"/>
            <w:r>
              <w:rPr>
                <w:b/>
                <w:sz w:val="18"/>
                <w:szCs w:val="18"/>
              </w:rPr>
              <w:t xml:space="preserve"> Manuela Cardoso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 Cardoso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João Alves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Estudo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InterturmasSuperTmatic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Carvalho</w:t>
            </w:r>
          </w:p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Etelvina, Conceição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 Silva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0F6B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E408F2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</w:p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Rosa Fonseca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AC2D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FA1E51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AC2D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CF6AB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Cristina Queirós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102E2D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0D5B62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B110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SuperTmatic</w:t>
            </w:r>
            <w:proofErr w:type="spellEnd"/>
            <w:r>
              <w:rPr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b/>
                <w:sz w:val="18"/>
                <w:szCs w:val="18"/>
              </w:rPr>
              <w:t>Ing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7º</w:t>
            </w:r>
            <w:r w:rsidR="007E616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,7º2,7º3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5129A" w:rsidRDefault="00983FE5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0474A3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A-1</w:t>
            </w:r>
            <w:r w:rsidR="006C686F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Atelier de Fantoches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10º13, 7º1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Sérgio Monteiro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A3600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Fátima Guimarães</w:t>
            </w:r>
          </w:p>
        </w:tc>
      </w:tr>
      <w:tr w:rsidR="00983FE5" w:rsidTr="00AC2D77">
        <w:trPr>
          <w:trHeight w:val="267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B2827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B2827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B2827">
              <w:rPr>
                <w:b/>
                <w:sz w:val="18"/>
                <w:szCs w:val="18"/>
                <w:lang w:val="es-ES_tradnl"/>
              </w:rPr>
              <w:t>DP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11º12, 12º16,10º15,10º12, 11º13,12º13,10º14,11º15, 12º15,11º16, 12º12,10º14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10º13, 11º14,12º14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Isabel Lameirinhas, Licínia Santos, Fátima Lopes, Carla Cabral, Rosa Lei, Ana Coutinho, Ana Paula, </w:t>
            </w:r>
            <w:r w:rsidRPr="00E76644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Márcio Oliveira</w:t>
            </w:r>
            <w:r>
              <w:rPr>
                <w:b/>
                <w:sz w:val="18"/>
                <w:szCs w:val="18"/>
              </w:rPr>
              <w:t>, Lurdes Amaral, Mariana Faria</w:t>
            </w:r>
          </w:p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Barca, Teresa Fonseca, Joaquim Oliveira, António Sérgio, Rui Mesquita</w:t>
            </w:r>
          </w:p>
          <w:p w:rsidR="00983FE5" w:rsidRPr="009C02E0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983FE5" w:rsidRDefault="00983FE5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Cinema na Escola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8º2, 10º1</w:t>
            </w:r>
          </w:p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10º2, 10º4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0111E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 Cardoso, J</w:t>
            </w:r>
            <w:r w:rsidR="000111ED">
              <w:rPr>
                <w:b/>
                <w:sz w:val="18"/>
                <w:szCs w:val="18"/>
              </w:rPr>
              <w:t xml:space="preserve">oão Alves, Maria Manuela Gomes, </w:t>
            </w:r>
            <w:r>
              <w:rPr>
                <w:b/>
                <w:sz w:val="18"/>
                <w:szCs w:val="18"/>
              </w:rPr>
              <w:t>Maria Manuela Cardoso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 Cardoso</w:t>
            </w:r>
          </w:p>
          <w:p w:rsidR="00983FE5" w:rsidRDefault="00983FE5" w:rsidP="00D0093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João Alves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Estudo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InterturmasSuperTmatic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Carvalho</w:t>
            </w:r>
          </w:p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, Conceição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 Silva</w:t>
            </w:r>
          </w:p>
        </w:tc>
      </w:tr>
      <w:tr w:rsidR="00983FE5" w:rsidTr="00C92857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0F6B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E408F2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F4BF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</w:p>
          <w:p w:rsidR="00983FE5" w:rsidRPr="009C02E0" w:rsidRDefault="00983FE5" w:rsidP="00BF4BF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lastRenderedPageBreak/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Rosa Fonseca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lastRenderedPageBreak/>
              <w:t>Gracinda Castro</w:t>
            </w:r>
          </w:p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AC2D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>,</w:t>
            </w:r>
            <w:r w:rsidRPr="00FA1E51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AC2D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>,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Cristina Queirós</w:t>
            </w:r>
          </w:p>
          <w:p w:rsidR="00983FE5" w:rsidRPr="009C02E0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Sérgio Monteiro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102E2D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0D5B62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83FE5" w:rsidTr="00AC2D77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B2827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E616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10º6</w:t>
            </w:r>
            <w:r w:rsidR="007E616A">
              <w:rPr>
                <w:b/>
                <w:sz w:val="18"/>
                <w:szCs w:val="18"/>
              </w:rPr>
              <w:t>,11º12,12º16,10º15</w:t>
            </w:r>
          </w:p>
          <w:p w:rsidR="00983FE5" w:rsidRDefault="007E616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10º12, 11º13,12º13</w:t>
            </w:r>
          </w:p>
          <w:p w:rsidR="00983FE5" w:rsidRDefault="007E616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10º14, 11º15,12º15</w:t>
            </w:r>
          </w:p>
          <w:p w:rsidR="00983FE5" w:rsidRDefault="007E616A" w:rsidP="007E616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11º16,12º12,10º14</w:t>
            </w:r>
          </w:p>
          <w:p w:rsidR="00983FE5" w:rsidRDefault="007E616A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10º13, 11º14,</w:t>
            </w:r>
            <w:r w:rsidR="00983FE5">
              <w:rPr>
                <w:b/>
                <w:sz w:val="18"/>
                <w:szCs w:val="18"/>
              </w:rPr>
              <w:t>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3B0E43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Maria João Gomes, Isabel Lameirinhas, Licínia Santos, Fátima Lopes, Carla Cabral, Rosa Lei, Ana Coutinho, Ana Paula, </w:t>
            </w:r>
            <w:r w:rsidRPr="00E76644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Márcio Oliveira</w:t>
            </w:r>
            <w:r>
              <w:rPr>
                <w:b/>
                <w:sz w:val="18"/>
                <w:szCs w:val="18"/>
              </w:rPr>
              <w:t xml:space="preserve">, Lurdes Amaral, Mariana Faria, Conceição Barca, Teresa Fonseca, Joaquim Oliveira, António Sérgio, </w:t>
            </w:r>
          </w:p>
          <w:p w:rsidR="00983FE5" w:rsidRPr="009C02E0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Mesquita,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983FE5" w:rsidRDefault="00983FE5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Estudo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InterturmasSuperTmatic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Carvalho</w:t>
            </w:r>
          </w:p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, Conceição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 Silva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12º13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F7B6E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E408F2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B008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9º1</w:t>
            </w:r>
          </w:p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9º2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Rosa Fonseca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9C02E0">
              <w:rPr>
                <w:b/>
                <w:sz w:val="18"/>
                <w:szCs w:val="18"/>
              </w:rPr>
              <w:t>Gracinda Castro</w:t>
            </w:r>
          </w:p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Sala D</w:t>
            </w:r>
            <w:r>
              <w:rPr>
                <w:b/>
                <w:sz w:val="18"/>
                <w:szCs w:val="18"/>
              </w:rPr>
              <w:t>-</w:t>
            </w:r>
            <w:r w:rsidRPr="00FA1E51"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Laboratório Aberto de Mecânica/Frio e Climatização.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AC2D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FA1E51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  <w:bookmarkStart w:id="0" w:name="_GoBack"/>
            <w:bookmarkEnd w:id="0"/>
          </w:p>
        </w:tc>
        <w:tc>
          <w:tcPr>
            <w:tcW w:w="19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A1E51">
              <w:rPr>
                <w:b/>
                <w:sz w:val="18"/>
                <w:szCs w:val="18"/>
              </w:rPr>
              <w:t>Departamento das Engenharias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Apresentação do curso profissional Técnico de Frio e Climatização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AC2D77">
            <w:pPr>
              <w:pStyle w:val="Normal2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E3DCF">
              <w:rPr>
                <w:b/>
                <w:sz w:val="18"/>
                <w:szCs w:val="18"/>
              </w:rPr>
              <w:t>11º15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AE3DCF">
              <w:rPr>
                <w:b/>
                <w:sz w:val="18"/>
                <w:szCs w:val="18"/>
              </w:rPr>
              <w:t>12º15</w:t>
            </w:r>
          </w:p>
        </w:tc>
        <w:tc>
          <w:tcPr>
            <w:tcW w:w="368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AE3DCF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FA1E51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Lab. Biologia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02E2D">
              <w:rPr>
                <w:b/>
                <w:sz w:val="18"/>
                <w:szCs w:val="18"/>
              </w:rPr>
              <w:t>Exposição de pósteres e modelos científicos e amostras de minerais, rochas e fósseis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Cristina Queirós</w:t>
            </w:r>
          </w:p>
          <w:p w:rsidR="00983FE5" w:rsidRPr="009C02E0" w:rsidRDefault="00983FE5" w:rsidP="00E542C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Sérgio Monteiro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Catarino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Labi9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102E2D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 Experimentais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0D5B62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C62561">
              <w:rPr>
                <w:b/>
                <w:sz w:val="18"/>
                <w:szCs w:val="18"/>
              </w:rPr>
              <w:t>Fernando Silveira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Fernando Silveira</w:t>
            </w:r>
          </w:p>
        </w:tc>
      </w:tr>
      <w:tr w:rsidR="00983FE5" w:rsidTr="00AC2D77">
        <w:trPr>
          <w:trHeight w:val="85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Ginásio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BB2827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sz w:val="18"/>
                <w:szCs w:val="18"/>
              </w:rPr>
              <w:t>Exposições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11º12,12º16, 10º15,10º12, 11º13,12º13,10º14, 1</w:t>
            </w:r>
            <w:r w:rsidR="00897AF8">
              <w:rPr>
                <w:b/>
                <w:sz w:val="18"/>
                <w:szCs w:val="18"/>
              </w:rPr>
              <w:t>1º15 12º15, 11º16,12º12,10º14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10º13, 11º14,12º14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AC2D7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Isabel Lameirinhas, Licínia Santos, Fátima Lopes, Carla Cabral, Rosa Lei, Ana Coutinho, Ana Paula, </w:t>
            </w:r>
            <w:r w:rsidRPr="00E76644">
              <w:rPr>
                <w:b/>
                <w:sz w:val="18"/>
                <w:szCs w:val="18"/>
              </w:rPr>
              <w:t>António Rocha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Ana Isabel Rego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E76644">
              <w:rPr>
                <w:b/>
                <w:sz w:val="18"/>
                <w:szCs w:val="18"/>
              </w:rPr>
              <w:t>Márcio Oliveira</w:t>
            </w:r>
            <w:r>
              <w:rPr>
                <w:b/>
                <w:sz w:val="18"/>
                <w:szCs w:val="18"/>
              </w:rPr>
              <w:t>, Lurdes Amaral, Mariana Faria, Conceição Barca, Teresa Fonseca, Joaquim Oliveira, António Sérgio, Rui Mesquita, Filomena Martins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José Peixoto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Cameira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Luísa Castro</w:t>
            </w:r>
          </w:p>
          <w:p w:rsidR="00983FE5" w:rsidRDefault="00983FE5" w:rsidP="007F4F3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761957">
              <w:rPr>
                <w:b/>
                <w:sz w:val="18"/>
                <w:szCs w:val="18"/>
              </w:rPr>
              <w:t>Professores do TAR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761957">
              <w:rPr>
                <w:b/>
                <w:sz w:val="18"/>
                <w:szCs w:val="18"/>
              </w:rPr>
              <w:t>área técnica)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Professores do CPAF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Teresa Fonseca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Joaquim Oliveira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António Sérgio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Rui Mesquita</w:t>
            </w:r>
          </w:p>
          <w:p w:rsidR="00983FE5" w:rsidRDefault="00983FE5" w:rsidP="007F4F3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Filomena Martins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Sala de Estudo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InterturmasSuperTmatic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Alunos apurados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Conceição Carvalho</w:t>
            </w:r>
          </w:p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Pereira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7B533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Etelvina ,Conceição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Luís Silva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ESG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Kahoot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DP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Alunos do Curso </w:t>
            </w:r>
          </w:p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Profissional de Informática</w:t>
            </w:r>
          </w:p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(12º13)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9C02E0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0F6B">
              <w:rPr>
                <w:b/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983FE5" w:rsidRPr="00E408F2" w:rsidRDefault="00983FE5" w:rsidP="004367B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408F2">
              <w:rPr>
                <w:b/>
                <w:sz w:val="18"/>
                <w:szCs w:val="18"/>
              </w:rPr>
              <w:t>SPO,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408F2">
              <w:rPr>
                <w:b/>
                <w:sz w:val="18"/>
                <w:szCs w:val="18"/>
              </w:rPr>
              <w:t>Coordenador dos cursos profissionais,</w:t>
            </w:r>
          </w:p>
          <w:p w:rsidR="00983FE5" w:rsidRDefault="00983FE5" w:rsidP="00212D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DT </w:t>
            </w:r>
            <w:r w:rsidRPr="00E408F2">
              <w:rPr>
                <w:b/>
                <w:sz w:val="18"/>
                <w:szCs w:val="18"/>
              </w:rPr>
              <w:t>do 12º13</w:t>
            </w:r>
          </w:p>
        </w:tc>
      </w:tr>
      <w:tr w:rsidR="00983FE5" w:rsidTr="00D9635E">
        <w:trPr>
          <w:trHeight w:val="143"/>
        </w:trPr>
        <w:tc>
          <w:tcPr>
            <w:tcW w:w="9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18h30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Default="00983FE5" w:rsidP="00A931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66B5F">
              <w:rPr>
                <w:b/>
                <w:sz w:val="18"/>
                <w:szCs w:val="18"/>
              </w:rPr>
              <w:t>Sessão ”Parentalidade</w:t>
            </w:r>
          </w:p>
          <w:p w:rsidR="00983FE5" w:rsidRPr="009C02E0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66B5F">
              <w:rPr>
                <w:b/>
                <w:sz w:val="18"/>
                <w:szCs w:val="18"/>
              </w:rPr>
              <w:t>Positiva na Escola”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0F67D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SPO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0F67D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19h00</w:t>
            </w: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Entrada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Banca do Centro Qualifica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Comunidade Educativa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Técnicas de RBCC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9F577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Rui Mesquita</w:t>
            </w:r>
          </w:p>
        </w:tc>
      </w:tr>
      <w:tr w:rsidR="00983FE5" w:rsidTr="00D752B3">
        <w:trPr>
          <w:trHeight w:val="143"/>
        </w:trPr>
        <w:tc>
          <w:tcPr>
            <w:tcW w:w="91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Default="00983FE5" w:rsidP="00A931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66B5F">
              <w:rPr>
                <w:b/>
                <w:sz w:val="18"/>
                <w:szCs w:val="18"/>
              </w:rPr>
              <w:t>Sessão”Parentalidade</w:t>
            </w:r>
          </w:p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66B5F">
              <w:rPr>
                <w:b/>
                <w:sz w:val="18"/>
                <w:szCs w:val="18"/>
              </w:rPr>
              <w:t>Positiva na Escola”</w:t>
            </w:r>
          </w:p>
        </w:tc>
        <w:tc>
          <w:tcPr>
            <w:tcW w:w="14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0F67D7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SPO</w:t>
            </w:r>
          </w:p>
        </w:tc>
        <w:tc>
          <w:tcPr>
            <w:tcW w:w="197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SPO</w:t>
            </w:r>
          </w:p>
        </w:tc>
      </w:tr>
      <w:tr w:rsidR="00983FE5" w:rsidTr="000F67D7">
        <w:trPr>
          <w:trHeight w:val="143"/>
        </w:trPr>
        <w:tc>
          <w:tcPr>
            <w:tcW w:w="913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983FE5" w:rsidRDefault="00983FE5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19h30</w:t>
            </w:r>
          </w:p>
        </w:tc>
        <w:tc>
          <w:tcPr>
            <w:tcW w:w="1870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F99"/>
            <w:vAlign w:val="center"/>
          </w:tcPr>
          <w:p w:rsidR="00983FE5" w:rsidRDefault="00983FE5" w:rsidP="00A931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66B5F">
              <w:rPr>
                <w:b/>
                <w:sz w:val="18"/>
                <w:szCs w:val="18"/>
              </w:rPr>
              <w:t>Sessão”Parentalidade</w:t>
            </w:r>
          </w:p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66B5F">
              <w:rPr>
                <w:b/>
                <w:sz w:val="18"/>
                <w:szCs w:val="18"/>
              </w:rPr>
              <w:t>Positiva na Escola”</w:t>
            </w:r>
          </w:p>
        </w:tc>
        <w:tc>
          <w:tcPr>
            <w:tcW w:w="1449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Pais e EE</w:t>
            </w:r>
          </w:p>
        </w:tc>
        <w:tc>
          <w:tcPr>
            <w:tcW w:w="3686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0F67D7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SPO</w:t>
            </w:r>
          </w:p>
        </w:tc>
        <w:tc>
          <w:tcPr>
            <w:tcW w:w="1973" w:type="dxa"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FFFF99"/>
            <w:vAlign w:val="center"/>
          </w:tcPr>
          <w:p w:rsidR="00983FE5" w:rsidRPr="009C02E0" w:rsidRDefault="00983FE5" w:rsidP="00B536B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SPO</w:t>
            </w:r>
          </w:p>
        </w:tc>
      </w:tr>
      <w:tr w:rsidR="000F67D7" w:rsidTr="000F67D7">
        <w:trPr>
          <w:trHeight w:val="143"/>
        </w:trPr>
        <w:tc>
          <w:tcPr>
            <w:tcW w:w="91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7D7" w:rsidRDefault="000F67D7" w:rsidP="005423C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21h00</w:t>
            </w:r>
          </w:p>
        </w:tc>
        <w:tc>
          <w:tcPr>
            <w:tcW w:w="1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0F67D7" w:rsidRPr="009C02E0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Auditório</w:t>
            </w:r>
          </w:p>
        </w:tc>
        <w:tc>
          <w:tcPr>
            <w:tcW w:w="305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0F67D7" w:rsidRPr="009C02E0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Suporte Básico de Vida</w:t>
            </w: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0F67D7" w:rsidRPr="009C02E0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FH</w:t>
            </w:r>
          </w:p>
        </w:tc>
        <w:tc>
          <w:tcPr>
            <w:tcW w:w="245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0F67D7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Pais e EE dos alunos </w:t>
            </w:r>
          </w:p>
          <w:p w:rsidR="000F67D7" w:rsidRPr="009C02E0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 9º ano</w:t>
            </w:r>
          </w:p>
        </w:tc>
        <w:tc>
          <w:tcPr>
            <w:tcW w:w="368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0F67D7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Rosa Fonseca</w:t>
            </w:r>
          </w:p>
          <w:p w:rsidR="000F67D7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Isabel França</w:t>
            </w:r>
          </w:p>
          <w:p w:rsidR="000F67D7" w:rsidRPr="009C02E0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Maria João Gomes</w:t>
            </w:r>
          </w:p>
        </w:tc>
        <w:tc>
          <w:tcPr>
            <w:tcW w:w="197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0F67D7" w:rsidRPr="009C02E0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Rosa Fonseca</w:t>
            </w:r>
          </w:p>
          <w:p w:rsidR="000F67D7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Gracinda Castro </w:t>
            </w:r>
          </w:p>
          <w:p w:rsidR="000F67D7" w:rsidRPr="009C02E0" w:rsidRDefault="000F67D7" w:rsidP="00D756F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C02E0">
              <w:rPr>
                <w:b/>
                <w:sz w:val="18"/>
                <w:szCs w:val="18"/>
              </w:rPr>
              <w:t>Isabel França</w:t>
            </w:r>
          </w:p>
        </w:tc>
      </w:tr>
    </w:tbl>
    <w:p w:rsidR="00D9635E" w:rsidRDefault="00B54976" w:rsidP="009C02E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9C453D">
        <w:rPr>
          <w:b/>
          <w:sz w:val="24"/>
          <w:szCs w:val="24"/>
        </w:rPr>
        <w:t xml:space="preserve">P (Dentro de </w:t>
      </w:r>
      <w:proofErr w:type="gramStart"/>
      <w:r w:rsidR="009C453D">
        <w:rPr>
          <w:b/>
          <w:sz w:val="24"/>
          <w:szCs w:val="24"/>
        </w:rPr>
        <w:t>Portas)/</w:t>
      </w:r>
      <w:proofErr w:type="gramEnd"/>
      <w:r w:rsidR="009C453D">
        <w:rPr>
          <w:b/>
          <w:sz w:val="24"/>
          <w:szCs w:val="24"/>
        </w:rPr>
        <w:t xml:space="preserve"> FP (Fora de Portas)/ FH (Foras de Horas)</w:t>
      </w:r>
    </w:p>
    <w:p w:rsidR="00F11CF6" w:rsidRDefault="00F11CF6" w:rsidP="009C02E0">
      <w:pPr>
        <w:spacing w:after="0" w:line="240" w:lineRule="auto"/>
        <w:rPr>
          <w:b/>
          <w:sz w:val="24"/>
          <w:szCs w:val="24"/>
        </w:rPr>
      </w:pPr>
    </w:p>
    <w:p w:rsidR="0053274F" w:rsidRDefault="00F11CF6" w:rsidP="0053274F">
      <w:pPr>
        <w:spacing w:after="0" w:line="240" w:lineRule="auto"/>
        <w:rPr>
          <w:b/>
          <w:sz w:val="24"/>
          <w:szCs w:val="24"/>
          <w:highlight w:val="yellow"/>
        </w:rPr>
      </w:pPr>
      <w:r w:rsidRPr="00F11CF6">
        <w:rPr>
          <w:b/>
          <w:sz w:val="24"/>
          <w:szCs w:val="24"/>
          <w:highlight w:val="yellow"/>
        </w:rPr>
        <w:t>NOTA: Receção aos alunos que visitam a ESG e acompanhamento nas visitas a cargo dos alunos das turmas 11º12</w:t>
      </w:r>
      <w:r w:rsidR="00A908E9">
        <w:rPr>
          <w:b/>
          <w:sz w:val="24"/>
          <w:szCs w:val="24"/>
          <w:highlight w:val="yellow"/>
        </w:rPr>
        <w:t>,11º14, 12º14</w:t>
      </w:r>
      <w:r w:rsidRPr="00F11CF6">
        <w:rPr>
          <w:b/>
          <w:sz w:val="24"/>
          <w:szCs w:val="24"/>
          <w:highlight w:val="yellow"/>
        </w:rPr>
        <w:t xml:space="preserve"> e 12º16 sob a orientação da</w:t>
      </w:r>
      <w:r w:rsidR="00A908E9">
        <w:rPr>
          <w:b/>
          <w:sz w:val="24"/>
          <w:szCs w:val="24"/>
          <w:highlight w:val="yellow"/>
        </w:rPr>
        <w:t>s</w:t>
      </w:r>
      <w:r w:rsidRPr="00F11CF6">
        <w:rPr>
          <w:b/>
          <w:sz w:val="24"/>
          <w:szCs w:val="24"/>
          <w:highlight w:val="yellow"/>
        </w:rPr>
        <w:t xml:space="preserve"> professora</w:t>
      </w:r>
      <w:r w:rsidR="00A908E9">
        <w:rPr>
          <w:b/>
          <w:sz w:val="24"/>
          <w:szCs w:val="24"/>
          <w:highlight w:val="yellow"/>
        </w:rPr>
        <w:t>s Lurdes Amaral e Filomena Martins</w:t>
      </w:r>
    </w:p>
    <w:p w:rsidR="0053274F" w:rsidRDefault="0053274F" w:rsidP="0053274F">
      <w:pPr>
        <w:spacing w:after="0" w:line="240" w:lineRule="auto"/>
        <w:rPr>
          <w:b/>
          <w:sz w:val="24"/>
          <w:szCs w:val="24"/>
          <w:highlight w:val="yellow"/>
        </w:rPr>
      </w:pPr>
    </w:p>
    <w:p w:rsidR="00BB2827" w:rsidRDefault="00BB2827" w:rsidP="00BB28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A908E9" w:rsidRDefault="00A908E9" w:rsidP="0053274F">
      <w:pPr>
        <w:spacing w:after="0" w:line="240" w:lineRule="auto"/>
        <w:rPr>
          <w:b/>
          <w:sz w:val="24"/>
          <w:szCs w:val="24"/>
          <w:highlight w:val="yellow"/>
        </w:rPr>
      </w:pPr>
    </w:p>
    <w:sectPr w:rsidR="00A908E9" w:rsidSect="00DE5D86">
      <w:pgSz w:w="16838" w:h="11906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A0E78"/>
    <w:multiLevelType w:val="multilevel"/>
    <w:tmpl w:val="AA10A6B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94767"/>
    <w:rsid w:val="00004847"/>
    <w:rsid w:val="000111ED"/>
    <w:rsid w:val="00016D2D"/>
    <w:rsid w:val="00021CCA"/>
    <w:rsid w:val="00024E87"/>
    <w:rsid w:val="00036127"/>
    <w:rsid w:val="00045920"/>
    <w:rsid w:val="00046892"/>
    <w:rsid w:val="00046D40"/>
    <w:rsid w:val="000474A3"/>
    <w:rsid w:val="00053BC1"/>
    <w:rsid w:val="000646DD"/>
    <w:rsid w:val="000659C0"/>
    <w:rsid w:val="00072F3E"/>
    <w:rsid w:val="000745EE"/>
    <w:rsid w:val="00083072"/>
    <w:rsid w:val="00091F65"/>
    <w:rsid w:val="00094767"/>
    <w:rsid w:val="000955A2"/>
    <w:rsid w:val="000976D7"/>
    <w:rsid w:val="000A1BE7"/>
    <w:rsid w:val="000B0376"/>
    <w:rsid w:val="000B121A"/>
    <w:rsid w:val="000B1456"/>
    <w:rsid w:val="000B6ADD"/>
    <w:rsid w:val="000C730D"/>
    <w:rsid w:val="000D5B62"/>
    <w:rsid w:val="000E4A56"/>
    <w:rsid w:val="000F01C1"/>
    <w:rsid w:val="000F67D7"/>
    <w:rsid w:val="00102E2D"/>
    <w:rsid w:val="00103AFF"/>
    <w:rsid w:val="00106F87"/>
    <w:rsid w:val="0011788F"/>
    <w:rsid w:val="00120DBC"/>
    <w:rsid w:val="00125B9C"/>
    <w:rsid w:val="001262CF"/>
    <w:rsid w:val="001279E0"/>
    <w:rsid w:val="00132F9B"/>
    <w:rsid w:val="001340FE"/>
    <w:rsid w:val="00135E1F"/>
    <w:rsid w:val="001427F1"/>
    <w:rsid w:val="00157DC9"/>
    <w:rsid w:val="001704FC"/>
    <w:rsid w:val="001851E3"/>
    <w:rsid w:val="00191AD2"/>
    <w:rsid w:val="00194E42"/>
    <w:rsid w:val="0019598F"/>
    <w:rsid w:val="001A35FC"/>
    <w:rsid w:val="001B20EE"/>
    <w:rsid w:val="001B2460"/>
    <w:rsid w:val="001B2923"/>
    <w:rsid w:val="001C3F12"/>
    <w:rsid w:val="001D0BB1"/>
    <w:rsid w:val="001D0E43"/>
    <w:rsid w:val="001D1DF9"/>
    <w:rsid w:val="001D4205"/>
    <w:rsid w:val="001E4F76"/>
    <w:rsid w:val="001F11A5"/>
    <w:rsid w:val="00212D64"/>
    <w:rsid w:val="00220833"/>
    <w:rsid w:val="00237916"/>
    <w:rsid w:val="00247EEE"/>
    <w:rsid w:val="00254E9F"/>
    <w:rsid w:val="00260EDD"/>
    <w:rsid w:val="00263896"/>
    <w:rsid w:val="0026492F"/>
    <w:rsid w:val="00266E04"/>
    <w:rsid w:val="0026719B"/>
    <w:rsid w:val="00273E11"/>
    <w:rsid w:val="00275C95"/>
    <w:rsid w:val="002825D4"/>
    <w:rsid w:val="00297E19"/>
    <w:rsid w:val="002A3600"/>
    <w:rsid w:val="002B1E0C"/>
    <w:rsid w:val="002B48A7"/>
    <w:rsid w:val="002B605F"/>
    <w:rsid w:val="002C143E"/>
    <w:rsid w:val="002C3C98"/>
    <w:rsid w:val="002E120A"/>
    <w:rsid w:val="002E325A"/>
    <w:rsid w:val="00303EBF"/>
    <w:rsid w:val="0031039D"/>
    <w:rsid w:val="00312D57"/>
    <w:rsid w:val="00313F58"/>
    <w:rsid w:val="003146C6"/>
    <w:rsid w:val="00320DC2"/>
    <w:rsid w:val="0034503B"/>
    <w:rsid w:val="003538A6"/>
    <w:rsid w:val="00374232"/>
    <w:rsid w:val="00374765"/>
    <w:rsid w:val="00381723"/>
    <w:rsid w:val="0039239D"/>
    <w:rsid w:val="00397719"/>
    <w:rsid w:val="003A4956"/>
    <w:rsid w:val="003A6616"/>
    <w:rsid w:val="003B0E43"/>
    <w:rsid w:val="003B3EB2"/>
    <w:rsid w:val="003C364A"/>
    <w:rsid w:val="003C6C65"/>
    <w:rsid w:val="003D4226"/>
    <w:rsid w:val="003D7ADA"/>
    <w:rsid w:val="003D7F2F"/>
    <w:rsid w:val="003E0BC5"/>
    <w:rsid w:val="003E1C17"/>
    <w:rsid w:val="003E390B"/>
    <w:rsid w:val="003E7E89"/>
    <w:rsid w:val="003F1A73"/>
    <w:rsid w:val="003F6BF5"/>
    <w:rsid w:val="00403746"/>
    <w:rsid w:val="0041203B"/>
    <w:rsid w:val="004223DE"/>
    <w:rsid w:val="004241AD"/>
    <w:rsid w:val="00424FDE"/>
    <w:rsid w:val="00426E06"/>
    <w:rsid w:val="004367BF"/>
    <w:rsid w:val="0044145D"/>
    <w:rsid w:val="00442E73"/>
    <w:rsid w:val="00447ECD"/>
    <w:rsid w:val="00456E87"/>
    <w:rsid w:val="004603C1"/>
    <w:rsid w:val="00466B5F"/>
    <w:rsid w:val="00474693"/>
    <w:rsid w:val="00483CA5"/>
    <w:rsid w:val="004A4D63"/>
    <w:rsid w:val="004A5480"/>
    <w:rsid w:val="004A7727"/>
    <w:rsid w:val="004A7DC4"/>
    <w:rsid w:val="004B013D"/>
    <w:rsid w:val="004B41F6"/>
    <w:rsid w:val="004B4B8B"/>
    <w:rsid w:val="004B4EED"/>
    <w:rsid w:val="004C4993"/>
    <w:rsid w:val="004E0C43"/>
    <w:rsid w:val="004E59EA"/>
    <w:rsid w:val="004F0A92"/>
    <w:rsid w:val="004F490A"/>
    <w:rsid w:val="004F7B6E"/>
    <w:rsid w:val="00507280"/>
    <w:rsid w:val="00507A91"/>
    <w:rsid w:val="00514E5D"/>
    <w:rsid w:val="00514E69"/>
    <w:rsid w:val="00520F6B"/>
    <w:rsid w:val="0053274F"/>
    <w:rsid w:val="0053300D"/>
    <w:rsid w:val="005423CB"/>
    <w:rsid w:val="005443FE"/>
    <w:rsid w:val="00546A69"/>
    <w:rsid w:val="005552D3"/>
    <w:rsid w:val="00556A43"/>
    <w:rsid w:val="0056053E"/>
    <w:rsid w:val="00563385"/>
    <w:rsid w:val="0056480B"/>
    <w:rsid w:val="00567650"/>
    <w:rsid w:val="00576763"/>
    <w:rsid w:val="00582DB5"/>
    <w:rsid w:val="00584D39"/>
    <w:rsid w:val="005914EA"/>
    <w:rsid w:val="005915CB"/>
    <w:rsid w:val="005971CE"/>
    <w:rsid w:val="005A0C02"/>
    <w:rsid w:val="005A14EC"/>
    <w:rsid w:val="005B5D26"/>
    <w:rsid w:val="005C2805"/>
    <w:rsid w:val="005D3195"/>
    <w:rsid w:val="005E456F"/>
    <w:rsid w:val="005E5EC5"/>
    <w:rsid w:val="005F55E0"/>
    <w:rsid w:val="005F5A12"/>
    <w:rsid w:val="0060753E"/>
    <w:rsid w:val="0061126F"/>
    <w:rsid w:val="006160B1"/>
    <w:rsid w:val="00620A50"/>
    <w:rsid w:val="0062494E"/>
    <w:rsid w:val="006250A5"/>
    <w:rsid w:val="00633C33"/>
    <w:rsid w:val="00637E27"/>
    <w:rsid w:val="006403CF"/>
    <w:rsid w:val="00642B8A"/>
    <w:rsid w:val="0064316D"/>
    <w:rsid w:val="00643C86"/>
    <w:rsid w:val="006575F8"/>
    <w:rsid w:val="00657BAF"/>
    <w:rsid w:val="00664D2C"/>
    <w:rsid w:val="00665844"/>
    <w:rsid w:val="0067593F"/>
    <w:rsid w:val="00676E9B"/>
    <w:rsid w:val="00690239"/>
    <w:rsid w:val="006A24AA"/>
    <w:rsid w:val="006B3C60"/>
    <w:rsid w:val="006C01C8"/>
    <w:rsid w:val="006C3034"/>
    <w:rsid w:val="006C686F"/>
    <w:rsid w:val="006E2DDE"/>
    <w:rsid w:val="006E4259"/>
    <w:rsid w:val="006E45E9"/>
    <w:rsid w:val="006F5383"/>
    <w:rsid w:val="0070314A"/>
    <w:rsid w:val="0070487F"/>
    <w:rsid w:val="00716022"/>
    <w:rsid w:val="00720A67"/>
    <w:rsid w:val="00722B76"/>
    <w:rsid w:val="007234AC"/>
    <w:rsid w:val="00724535"/>
    <w:rsid w:val="00732125"/>
    <w:rsid w:val="00732A9F"/>
    <w:rsid w:val="0074093A"/>
    <w:rsid w:val="0074530B"/>
    <w:rsid w:val="00752BAB"/>
    <w:rsid w:val="007612BF"/>
    <w:rsid w:val="0076535B"/>
    <w:rsid w:val="00767955"/>
    <w:rsid w:val="00783CD4"/>
    <w:rsid w:val="007861D9"/>
    <w:rsid w:val="00786211"/>
    <w:rsid w:val="00791C3D"/>
    <w:rsid w:val="00796939"/>
    <w:rsid w:val="007A3472"/>
    <w:rsid w:val="007B4479"/>
    <w:rsid w:val="007B4B4C"/>
    <w:rsid w:val="007B50E8"/>
    <w:rsid w:val="007B533D"/>
    <w:rsid w:val="007C6579"/>
    <w:rsid w:val="007D2070"/>
    <w:rsid w:val="007E1EEE"/>
    <w:rsid w:val="007E3F9B"/>
    <w:rsid w:val="007E616A"/>
    <w:rsid w:val="007F0B47"/>
    <w:rsid w:val="007F18FA"/>
    <w:rsid w:val="007F4F38"/>
    <w:rsid w:val="008033F0"/>
    <w:rsid w:val="00807F5D"/>
    <w:rsid w:val="008140DF"/>
    <w:rsid w:val="0082153B"/>
    <w:rsid w:val="00821722"/>
    <w:rsid w:val="00825565"/>
    <w:rsid w:val="008274D4"/>
    <w:rsid w:val="00836C1F"/>
    <w:rsid w:val="00847744"/>
    <w:rsid w:val="00871F63"/>
    <w:rsid w:val="00874876"/>
    <w:rsid w:val="00891D7A"/>
    <w:rsid w:val="008936B7"/>
    <w:rsid w:val="00894415"/>
    <w:rsid w:val="00897AF8"/>
    <w:rsid w:val="008A4CA3"/>
    <w:rsid w:val="008A5F94"/>
    <w:rsid w:val="008B0EFA"/>
    <w:rsid w:val="008B3AAE"/>
    <w:rsid w:val="008B7573"/>
    <w:rsid w:val="008C5B61"/>
    <w:rsid w:val="008C5E12"/>
    <w:rsid w:val="008E0C80"/>
    <w:rsid w:val="008E260C"/>
    <w:rsid w:val="008E4294"/>
    <w:rsid w:val="008F4C36"/>
    <w:rsid w:val="008F6816"/>
    <w:rsid w:val="008F781F"/>
    <w:rsid w:val="009057F9"/>
    <w:rsid w:val="00906020"/>
    <w:rsid w:val="00913814"/>
    <w:rsid w:val="00915F1C"/>
    <w:rsid w:val="0092244C"/>
    <w:rsid w:val="009226BC"/>
    <w:rsid w:val="00944CD2"/>
    <w:rsid w:val="00947096"/>
    <w:rsid w:val="00950A44"/>
    <w:rsid w:val="0097134B"/>
    <w:rsid w:val="009729AD"/>
    <w:rsid w:val="00973A92"/>
    <w:rsid w:val="00974CF6"/>
    <w:rsid w:val="00983FE5"/>
    <w:rsid w:val="0098475D"/>
    <w:rsid w:val="009869C1"/>
    <w:rsid w:val="00986F25"/>
    <w:rsid w:val="009A1E53"/>
    <w:rsid w:val="009A3677"/>
    <w:rsid w:val="009B472B"/>
    <w:rsid w:val="009B4D74"/>
    <w:rsid w:val="009B50C7"/>
    <w:rsid w:val="009C02E0"/>
    <w:rsid w:val="009C07A9"/>
    <w:rsid w:val="009C453D"/>
    <w:rsid w:val="009D382A"/>
    <w:rsid w:val="009E3733"/>
    <w:rsid w:val="009F02A4"/>
    <w:rsid w:val="009F5778"/>
    <w:rsid w:val="009F6599"/>
    <w:rsid w:val="00A053F1"/>
    <w:rsid w:val="00A16CA2"/>
    <w:rsid w:val="00A229C6"/>
    <w:rsid w:val="00A57915"/>
    <w:rsid w:val="00A666A4"/>
    <w:rsid w:val="00A70001"/>
    <w:rsid w:val="00A75B13"/>
    <w:rsid w:val="00A770F7"/>
    <w:rsid w:val="00A809DC"/>
    <w:rsid w:val="00A825E5"/>
    <w:rsid w:val="00A84C17"/>
    <w:rsid w:val="00A85F11"/>
    <w:rsid w:val="00A908E9"/>
    <w:rsid w:val="00A90933"/>
    <w:rsid w:val="00A9312F"/>
    <w:rsid w:val="00A97E60"/>
    <w:rsid w:val="00AA2F88"/>
    <w:rsid w:val="00AA48A9"/>
    <w:rsid w:val="00AA761C"/>
    <w:rsid w:val="00AB0B9E"/>
    <w:rsid w:val="00AC2D77"/>
    <w:rsid w:val="00AC3002"/>
    <w:rsid w:val="00AD1991"/>
    <w:rsid w:val="00AD23E3"/>
    <w:rsid w:val="00AE2C67"/>
    <w:rsid w:val="00AE3DCF"/>
    <w:rsid w:val="00AF1436"/>
    <w:rsid w:val="00AF28FE"/>
    <w:rsid w:val="00B043CB"/>
    <w:rsid w:val="00B149EA"/>
    <w:rsid w:val="00B17A35"/>
    <w:rsid w:val="00B2389A"/>
    <w:rsid w:val="00B30E9F"/>
    <w:rsid w:val="00B42518"/>
    <w:rsid w:val="00B453FC"/>
    <w:rsid w:val="00B46778"/>
    <w:rsid w:val="00B5129A"/>
    <w:rsid w:val="00B51FF4"/>
    <w:rsid w:val="00B536B9"/>
    <w:rsid w:val="00B54976"/>
    <w:rsid w:val="00B55D51"/>
    <w:rsid w:val="00B645BA"/>
    <w:rsid w:val="00B66458"/>
    <w:rsid w:val="00B705B7"/>
    <w:rsid w:val="00B93360"/>
    <w:rsid w:val="00B94508"/>
    <w:rsid w:val="00BA2898"/>
    <w:rsid w:val="00BA2BAB"/>
    <w:rsid w:val="00BA3113"/>
    <w:rsid w:val="00BA3AAB"/>
    <w:rsid w:val="00BA3EA1"/>
    <w:rsid w:val="00BB0931"/>
    <w:rsid w:val="00BB2827"/>
    <w:rsid w:val="00BC17AA"/>
    <w:rsid w:val="00BC26C5"/>
    <w:rsid w:val="00BD1D38"/>
    <w:rsid w:val="00BD2CEA"/>
    <w:rsid w:val="00BF4714"/>
    <w:rsid w:val="00BF4BF3"/>
    <w:rsid w:val="00C04F6F"/>
    <w:rsid w:val="00C21CEA"/>
    <w:rsid w:val="00C25FC7"/>
    <w:rsid w:val="00C35451"/>
    <w:rsid w:val="00C403D5"/>
    <w:rsid w:val="00C42F6E"/>
    <w:rsid w:val="00C61BBF"/>
    <w:rsid w:val="00C61DC4"/>
    <w:rsid w:val="00C62561"/>
    <w:rsid w:val="00C7142D"/>
    <w:rsid w:val="00C72C56"/>
    <w:rsid w:val="00C75E23"/>
    <w:rsid w:val="00C873D1"/>
    <w:rsid w:val="00C92857"/>
    <w:rsid w:val="00CA27FC"/>
    <w:rsid w:val="00CA6E48"/>
    <w:rsid w:val="00CA6ED4"/>
    <w:rsid w:val="00CA7439"/>
    <w:rsid w:val="00CA7718"/>
    <w:rsid w:val="00CB0F95"/>
    <w:rsid w:val="00CC062C"/>
    <w:rsid w:val="00CC496E"/>
    <w:rsid w:val="00CD3DB2"/>
    <w:rsid w:val="00CE377A"/>
    <w:rsid w:val="00CF5E70"/>
    <w:rsid w:val="00CF6AB6"/>
    <w:rsid w:val="00D00934"/>
    <w:rsid w:val="00D01752"/>
    <w:rsid w:val="00D04C0F"/>
    <w:rsid w:val="00D07901"/>
    <w:rsid w:val="00D17C97"/>
    <w:rsid w:val="00D24279"/>
    <w:rsid w:val="00D2521A"/>
    <w:rsid w:val="00D25FE6"/>
    <w:rsid w:val="00D32306"/>
    <w:rsid w:val="00D35437"/>
    <w:rsid w:val="00D40E95"/>
    <w:rsid w:val="00D44DC7"/>
    <w:rsid w:val="00D46334"/>
    <w:rsid w:val="00D476EF"/>
    <w:rsid w:val="00D52705"/>
    <w:rsid w:val="00D535B6"/>
    <w:rsid w:val="00D5646C"/>
    <w:rsid w:val="00D62D56"/>
    <w:rsid w:val="00D679D1"/>
    <w:rsid w:val="00D704BB"/>
    <w:rsid w:val="00D7480D"/>
    <w:rsid w:val="00D752B3"/>
    <w:rsid w:val="00D756F6"/>
    <w:rsid w:val="00D846C5"/>
    <w:rsid w:val="00D91557"/>
    <w:rsid w:val="00D91F8C"/>
    <w:rsid w:val="00D93194"/>
    <w:rsid w:val="00D9629D"/>
    <w:rsid w:val="00D9635E"/>
    <w:rsid w:val="00D96777"/>
    <w:rsid w:val="00D97140"/>
    <w:rsid w:val="00D97F73"/>
    <w:rsid w:val="00DA25A4"/>
    <w:rsid w:val="00DB3DCB"/>
    <w:rsid w:val="00DC650D"/>
    <w:rsid w:val="00DD19D9"/>
    <w:rsid w:val="00DD572B"/>
    <w:rsid w:val="00DD70F5"/>
    <w:rsid w:val="00DE5D86"/>
    <w:rsid w:val="00DE656B"/>
    <w:rsid w:val="00DF04C5"/>
    <w:rsid w:val="00DF1E82"/>
    <w:rsid w:val="00DF3620"/>
    <w:rsid w:val="00E02838"/>
    <w:rsid w:val="00E31906"/>
    <w:rsid w:val="00E36399"/>
    <w:rsid w:val="00E408F2"/>
    <w:rsid w:val="00E40929"/>
    <w:rsid w:val="00E428F7"/>
    <w:rsid w:val="00E46788"/>
    <w:rsid w:val="00E4751C"/>
    <w:rsid w:val="00E4773A"/>
    <w:rsid w:val="00E53F16"/>
    <w:rsid w:val="00E542C3"/>
    <w:rsid w:val="00E55E70"/>
    <w:rsid w:val="00E63332"/>
    <w:rsid w:val="00E67F66"/>
    <w:rsid w:val="00E76644"/>
    <w:rsid w:val="00E8176F"/>
    <w:rsid w:val="00E8583E"/>
    <w:rsid w:val="00E95424"/>
    <w:rsid w:val="00EA229B"/>
    <w:rsid w:val="00EB1F06"/>
    <w:rsid w:val="00EB3A73"/>
    <w:rsid w:val="00ED0C33"/>
    <w:rsid w:val="00ED5650"/>
    <w:rsid w:val="00ED664F"/>
    <w:rsid w:val="00EF44B4"/>
    <w:rsid w:val="00F11CF6"/>
    <w:rsid w:val="00F126BB"/>
    <w:rsid w:val="00F22D41"/>
    <w:rsid w:val="00F23E0C"/>
    <w:rsid w:val="00F24028"/>
    <w:rsid w:val="00F2483D"/>
    <w:rsid w:val="00F27F93"/>
    <w:rsid w:val="00F432BB"/>
    <w:rsid w:val="00F45C2F"/>
    <w:rsid w:val="00F53220"/>
    <w:rsid w:val="00F53C6A"/>
    <w:rsid w:val="00F6577D"/>
    <w:rsid w:val="00F66616"/>
    <w:rsid w:val="00F72E93"/>
    <w:rsid w:val="00F73FD4"/>
    <w:rsid w:val="00F75CC7"/>
    <w:rsid w:val="00F84AFA"/>
    <w:rsid w:val="00F85427"/>
    <w:rsid w:val="00F859FE"/>
    <w:rsid w:val="00F9131F"/>
    <w:rsid w:val="00FA1E51"/>
    <w:rsid w:val="00FA2186"/>
    <w:rsid w:val="00FB05F8"/>
    <w:rsid w:val="00FB3C94"/>
    <w:rsid w:val="00FB6440"/>
    <w:rsid w:val="00FC0A84"/>
    <w:rsid w:val="00FC4777"/>
    <w:rsid w:val="00FC68E9"/>
    <w:rsid w:val="00FC79B6"/>
    <w:rsid w:val="00FD2287"/>
    <w:rsid w:val="00FE21FB"/>
    <w:rsid w:val="00FE3C83"/>
    <w:rsid w:val="00FE425F"/>
    <w:rsid w:val="00FE7453"/>
    <w:rsid w:val="00FF1FBA"/>
    <w:rsid w:val="00FF3127"/>
    <w:rsid w:val="00FF3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3A"/>
  </w:style>
  <w:style w:type="paragraph" w:styleId="Ttulo1">
    <w:name w:val="heading 1"/>
    <w:basedOn w:val="Normal"/>
    <w:next w:val="Normal"/>
    <w:uiPriority w:val="9"/>
    <w:qFormat/>
    <w:rsid w:val="00DE5D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DE5D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cter"/>
    <w:uiPriority w:val="9"/>
    <w:semiHidden/>
    <w:unhideWhenUsed/>
    <w:qFormat/>
    <w:rsid w:val="008746B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AC189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DE5D86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DE5D8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DE5D8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cter"/>
    <w:uiPriority w:val="10"/>
    <w:qFormat/>
    <w:rsid w:val="00F2066B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link w:val="Ttulo"/>
    <w:uiPriority w:val="10"/>
    <w:rsid w:val="00F2066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t-PT"/>
    </w:rPr>
  </w:style>
  <w:style w:type="table" w:styleId="Tabelacomgrelha">
    <w:name w:val="Table Grid"/>
    <w:basedOn w:val="Tabelanormal"/>
    <w:uiPriority w:val="59"/>
    <w:rsid w:val="00F20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uiPriority w:val="99"/>
    <w:unhideWhenUsed/>
    <w:rsid w:val="00F2066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20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fase">
    <w:name w:val="Emphasis"/>
    <w:uiPriority w:val="20"/>
    <w:qFormat/>
    <w:rsid w:val="00F2066B"/>
    <w:rPr>
      <w:i/>
      <w:iCs/>
    </w:rPr>
  </w:style>
  <w:style w:type="character" w:styleId="Forte">
    <w:name w:val="Strong"/>
    <w:uiPriority w:val="22"/>
    <w:qFormat/>
    <w:rsid w:val="00F2066B"/>
    <w:rPr>
      <w:b/>
      <w:bCs/>
    </w:rPr>
  </w:style>
  <w:style w:type="paragraph" w:customStyle="1" w:styleId="directorscpt">
    <w:name w:val="directors_cpt"/>
    <w:basedOn w:val="Normal"/>
    <w:rsid w:val="004273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Tipodeletrapredefinidodopargrafo"/>
    <w:rsid w:val="00BF7546"/>
  </w:style>
  <w:style w:type="paragraph" w:customStyle="1" w:styleId="rtejustify">
    <w:name w:val="rtejustify"/>
    <w:basedOn w:val="Normal"/>
    <w:rsid w:val="00A03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ligaovisitada">
    <w:name w:val="FollowedHyperlink"/>
    <w:uiPriority w:val="99"/>
    <w:semiHidden/>
    <w:unhideWhenUsed/>
    <w:rsid w:val="00BE60E6"/>
    <w:rPr>
      <w:color w:val="800080"/>
      <w:u w:val="single"/>
    </w:rPr>
  </w:style>
  <w:style w:type="paragraph" w:customStyle="1" w:styleId="Standard">
    <w:name w:val="Standard"/>
    <w:rsid w:val="006A4753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92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92B1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77504"/>
    <w:pPr>
      <w:ind w:left="720"/>
      <w:contextualSpacing/>
    </w:pPr>
  </w:style>
  <w:style w:type="character" w:customStyle="1" w:styleId="texto">
    <w:name w:val="texto"/>
    <w:basedOn w:val="Tipodeletrapredefinidodopargrafo"/>
    <w:rsid w:val="004A0622"/>
  </w:style>
  <w:style w:type="character" w:customStyle="1" w:styleId="Ttulo3Carcter">
    <w:name w:val="Título 3 Carácter"/>
    <w:link w:val="Ttulo3"/>
    <w:uiPriority w:val="9"/>
    <w:rsid w:val="008746B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6402744543116529037gmail-m-8194573159490970900gmail-msonormalindent">
    <w:name w:val="m_6402744543116529037gmail-m_-8194573159490970900gmail-msonormalindent"/>
    <w:basedOn w:val="Normal"/>
    <w:rsid w:val="004B79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6402744543116529037gmail-il">
    <w:name w:val="m_6402744543116529037gmail-il"/>
    <w:basedOn w:val="Tipodeletrapredefinidodopargrafo"/>
    <w:rsid w:val="004B799F"/>
  </w:style>
  <w:style w:type="character" w:customStyle="1" w:styleId="m-7301271072855869289m4878233606439755793gmail-il">
    <w:name w:val="m_-7301271072855869289m_4878233606439755793gmail-il"/>
    <w:basedOn w:val="Tipodeletrapredefinidodopargrafo"/>
    <w:rsid w:val="00FF58DA"/>
  </w:style>
  <w:style w:type="paragraph" w:customStyle="1" w:styleId="Default">
    <w:name w:val="Default"/>
    <w:rsid w:val="003849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-3908974232936909049gmail-textexposedshow">
    <w:name w:val="m_-3908974232936909049gmail-textexposedshow"/>
    <w:basedOn w:val="Tipodeletrapredefinidodopargrafo"/>
    <w:rsid w:val="00DE1C56"/>
  </w:style>
  <w:style w:type="character" w:customStyle="1" w:styleId="Ttulo4Carcter">
    <w:name w:val="Título 4 Carácter"/>
    <w:link w:val="Ttulo4"/>
    <w:uiPriority w:val="9"/>
    <w:semiHidden/>
    <w:rsid w:val="00AC189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mb-1">
    <w:name w:val="mb-1"/>
    <w:basedOn w:val="Normal"/>
    <w:rsid w:val="007B52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-primary">
    <w:name w:val="text-primary"/>
    <w:basedOn w:val="Tipodeletrapredefinidodopargrafo"/>
    <w:rsid w:val="007B5204"/>
  </w:style>
  <w:style w:type="character" w:customStyle="1" w:styleId="il">
    <w:name w:val="il"/>
    <w:basedOn w:val="Tipodeletrapredefinidodopargrafo"/>
    <w:rsid w:val="00366821"/>
  </w:style>
  <w:style w:type="paragraph" w:customStyle="1" w:styleId="Normal1">
    <w:name w:val="Normal1"/>
    <w:rsid w:val="001F2AEF"/>
    <w:pPr>
      <w:spacing w:after="160" w:line="259" w:lineRule="auto"/>
    </w:pPr>
  </w:style>
  <w:style w:type="paragraph" w:styleId="Corpodetexto">
    <w:name w:val="Body Text"/>
    <w:basedOn w:val="Normal"/>
    <w:link w:val="CorpodetextoCarcter"/>
    <w:rsid w:val="00E9091C"/>
    <w:pPr>
      <w:spacing w:after="0" w:line="240" w:lineRule="auto"/>
    </w:pPr>
    <w:rPr>
      <w:rFonts w:ascii="Arial" w:hAnsi="Arial" w:cs="Arial"/>
      <w:sz w:val="28"/>
      <w:szCs w:val="24"/>
    </w:rPr>
  </w:style>
  <w:style w:type="character" w:customStyle="1" w:styleId="CorpodetextoCarcter">
    <w:name w:val="Corpo de texto Carácter"/>
    <w:link w:val="Corpodetexto"/>
    <w:rsid w:val="00E9091C"/>
    <w:rPr>
      <w:rFonts w:ascii="Arial" w:hAnsi="Arial" w:cs="Arial"/>
      <w:sz w:val="28"/>
      <w:szCs w:val="24"/>
    </w:rPr>
  </w:style>
  <w:style w:type="character" w:customStyle="1" w:styleId="apple-converted-space">
    <w:name w:val="apple-converted-space"/>
    <w:rsid w:val="00E9091C"/>
  </w:style>
  <w:style w:type="paragraph" w:styleId="Subttulo">
    <w:name w:val="Subtitle"/>
    <w:basedOn w:val="Normal"/>
    <w:next w:val="Normal"/>
    <w:uiPriority w:val="11"/>
    <w:qFormat/>
    <w:rsid w:val="00DE5D8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rsid w:val="00DE5D8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DE5D8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2"/>
    <w:rsid w:val="00A16C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99003-91C1-4656-93BE-5D80B866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10</Pages>
  <Words>3695</Words>
  <Characters>19957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Cameira</dc:creator>
  <cp:lastModifiedBy>Utilizador</cp:lastModifiedBy>
  <cp:revision>29</cp:revision>
  <cp:lastPrinted>2020-01-17T12:27:00Z</cp:lastPrinted>
  <dcterms:created xsi:type="dcterms:W3CDTF">2020-01-10T08:43:00Z</dcterms:created>
  <dcterms:modified xsi:type="dcterms:W3CDTF">2020-02-26T23:50:00Z</dcterms:modified>
</cp:coreProperties>
</file>