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67" w:rsidRDefault="00094767" w:rsidP="001C4183">
      <w:pPr>
        <w:ind w:left="720" w:hanging="720"/>
      </w:pPr>
    </w:p>
    <w:p w:rsidR="00094767" w:rsidRDefault="00313F58">
      <w:pPr>
        <w:pStyle w:val="Ttulo"/>
        <w:spacing w:after="240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Agrupamento de Escolas nº 1 de Gondomar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-110489</wp:posOffset>
            </wp:positionH>
            <wp:positionV relativeFrom="paragraph">
              <wp:posOffset>-205739</wp:posOffset>
            </wp:positionV>
            <wp:extent cx="495300" cy="510540"/>
            <wp:effectExtent l="0" t="0" r="0" b="0"/>
            <wp:wrapNone/>
            <wp:docPr id="13" name="image1.png" descr="agrupamen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grupamento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105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94767" w:rsidRDefault="00313F58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PROGRAMAÇÃO DOS DIAS ABERTOS DO AEG1</w:t>
      </w:r>
    </w:p>
    <w:p w:rsidR="00094767" w:rsidRDefault="00094767">
      <w:pPr>
        <w:spacing w:after="0" w:line="240" w:lineRule="auto"/>
        <w:jc w:val="center"/>
        <w:rPr>
          <w:b/>
          <w:sz w:val="24"/>
          <w:szCs w:val="24"/>
        </w:rPr>
      </w:pPr>
    </w:p>
    <w:p w:rsidR="00D04C0F" w:rsidRDefault="00CE44EF" w:rsidP="00D04C0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DIA 28</w:t>
      </w:r>
      <w:r w:rsidR="00313F58">
        <w:rPr>
          <w:b/>
          <w:sz w:val="24"/>
          <w:szCs w:val="24"/>
        </w:rPr>
        <w:t xml:space="preserve"> DE FEVEREIRO DE 2020</w:t>
      </w:r>
      <w:r w:rsidR="00403663">
        <w:rPr>
          <w:b/>
          <w:sz w:val="24"/>
          <w:szCs w:val="24"/>
        </w:rPr>
        <w:t xml:space="preserve"> - ESG</w:t>
      </w:r>
    </w:p>
    <w:p w:rsidR="00D04C0F" w:rsidRDefault="00D04C0F" w:rsidP="007B06C7">
      <w:pPr>
        <w:spacing w:after="0" w:line="240" w:lineRule="auto"/>
        <w:rPr>
          <w:b/>
          <w:sz w:val="24"/>
          <w:szCs w:val="24"/>
        </w:rPr>
      </w:pPr>
    </w:p>
    <w:tbl>
      <w:tblPr>
        <w:tblStyle w:val="a"/>
        <w:tblW w:w="154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13"/>
        <w:gridCol w:w="1870"/>
        <w:gridCol w:w="3058"/>
        <w:gridCol w:w="1449"/>
        <w:gridCol w:w="2457"/>
        <w:gridCol w:w="3422"/>
        <w:gridCol w:w="2237"/>
      </w:tblGrid>
      <w:tr w:rsidR="00D04C0F" w:rsidTr="00FB2E26">
        <w:trPr>
          <w:trHeight w:val="867"/>
        </w:trPr>
        <w:tc>
          <w:tcPr>
            <w:tcW w:w="91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</w:t>
            </w:r>
          </w:p>
        </w:tc>
        <w:tc>
          <w:tcPr>
            <w:tcW w:w="1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Local</w:t>
            </w:r>
          </w:p>
        </w:tc>
        <w:tc>
          <w:tcPr>
            <w:tcW w:w="30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Atividade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TIPO</w:t>
            </w:r>
          </w:p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(DP/FP/FH)</w:t>
            </w:r>
          </w:p>
        </w:tc>
        <w:tc>
          <w:tcPr>
            <w:tcW w:w="24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B2E26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Alunos envolvidos </w:t>
            </w:r>
          </w:p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do</w:t>
            </w:r>
            <w:proofErr w:type="gramEnd"/>
            <w:r>
              <w:rPr>
                <w:b/>
                <w:sz w:val="20"/>
                <w:szCs w:val="20"/>
              </w:rPr>
              <w:t xml:space="preserve"> AEG1</w:t>
            </w:r>
          </w:p>
          <w:p w:rsidR="00D04C0F" w:rsidRDefault="00D04C0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(ano e turma)</w:t>
            </w:r>
          </w:p>
        </w:tc>
        <w:tc>
          <w:tcPr>
            <w:tcW w:w="34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B2E26" w:rsidRDefault="008B77C2" w:rsidP="00FB2E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Professores</w:t>
            </w:r>
            <w:r w:rsidR="00D04C0F">
              <w:rPr>
                <w:b/>
                <w:sz w:val="20"/>
                <w:szCs w:val="20"/>
              </w:rPr>
              <w:t xml:space="preserve"> </w:t>
            </w:r>
            <w:r w:rsidR="00FB2E26">
              <w:rPr>
                <w:b/>
                <w:sz w:val="20"/>
                <w:szCs w:val="20"/>
              </w:rPr>
              <w:t>E</w:t>
            </w:r>
            <w:r w:rsidR="00D04C0F">
              <w:rPr>
                <w:b/>
                <w:sz w:val="20"/>
                <w:szCs w:val="20"/>
              </w:rPr>
              <w:t>nvolvidos</w:t>
            </w:r>
            <w:r w:rsidR="00FB2E26">
              <w:rPr>
                <w:b/>
                <w:sz w:val="20"/>
                <w:szCs w:val="20"/>
              </w:rPr>
              <w:t>/</w:t>
            </w:r>
          </w:p>
          <w:p w:rsidR="00D04C0F" w:rsidRDefault="00FB2E26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Acompanhantes</w:t>
            </w:r>
            <w:r w:rsidR="00D04C0F">
              <w:rPr>
                <w:b/>
                <w:sz w:val="20"/>
                <w:szCs w:val="20"/>
              </w:rPr>
              <w:t xml:space="preserve"> do AEG1</w:t>
            </w:r>
          </w:p>
        </w:tc>
        <w:tc>
          <w:tcPr>
            <w:tcW w:w="223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Entidade promotora </w:t>
            </w:r>
            <w:r>
              <w:rPr>
                <w:b/>
                <w:sz w:val="16"/>
                <w:szCs w:val="16"/>
              </w:rPr>
              <w:t>(Departamento, professor/educador, EE</w:t>
            </w:r>
          </w:p>
        </w:tc>
      </w:tr>
      <w:tr w:rsidR="00D41CE2" w:rsidTr="00207D09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Pr="009C02E0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D41CE2" w:rsidRPr="009C02E0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Porto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D41CE2" w:rsidRPr="009C02E0" w:rsidRDefault="00D41CE2" w:rsidP="0091474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Visita de estudo ao Museu Nacional da Imprensa</w:t>
            </w:r>
            <w:r>
              <w:rPr>
                <w:b/>
                <w:sz w:val="18"/>
                <w:szCs w:val="18"/>
              </w:rPr>
              <w:t xml:space="preserve"> (até às 12h30)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D41CE2" w:rsidRPr="009C02E0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D41CE2" w:rsidRDefault="00D41CE2" w:rsidP="0091474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10º9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10º10</w:t>
            </w:r>
          </w:p>
          <w:p w:rsidR="00D41CE2" w:rsidRPr="009C02E0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10º11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D41CE2" w:rsidRPr="009C02E0" w:rsidRDefault="00D41CE2" w:rsidP="0091474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Eduardo Naia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Cecília Silva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António Rocha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Isabel </w:t>
            </w:r>
            <w:proofErr w:type="spellStart"/>
            <w:r>
              <w:rPr>
                <w:b/>
                <w:sz w:val="18"/>
                <w:szCs w:val="18"/>
              </w:rPr>
              <w:t>Cambey</w:t>
            </w:r>
            <w:proofErr w:type="spellEnd"/>
            <w:r w:rsidR="0091474D">
              <w:rPr>
                <w:b/>
                <w:sz w:val="18"/>
                <w:szCs w:val="18"/>
              </w:rPr>
              <w:t xml:space="preserve">, Luísa Castro, </w:t>
            </w:r>
            <w:r w:rsidRPr="009C02E0">
              <w:rPr>
                <w:b/>
                <w:sz w:val="18"/>
                <w:szCs w:val="18"/>
              </w:rPr>
              <w:t>Cristiana Sabino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D41CE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Cecília Santos</w:t>
            </w:r>
          </w:p>
          <w:p w:rsidR="00D41CE2" w:rsidRPr="009C02E0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Eduardo Naia</w:t>
            </w:r>
          </w:p>
        </w:tc>
      </w:tr>
      <w:tr w:rsidR="00D41CE2" w:rsidTr="00FB7FF0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531C5F" w:rsidP="00531C5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Seleção </w:t>
            </w:r>
            <w:bookmarkStart w:id="0" w:name="_GoBack"/>
            <w:r w:rsidRPr="00FB7FF0">
              <w:rPr>
                <w:b/>
                <w:sz w:val="18"/>
                <w:szCs w:val="18"/>
              </w:rPr>
              <w:t>Olimpíadas</w:t>
            </w:r>
            <w:bookmarkEnd w:id="0"/>
            <w:r w:rsidRPr="00FB7FF0">
              <w:rPr>
                <w:b/>
                <w:sz w:val="18"/>
                <w:szCs w:val="18"/>
              </w:rPr>
              <w:t xml:space="preserve">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1C4183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 10º4, 10º 5, 10º7, 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91474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</w:p>
          <w:p w:rsidR="00D41CE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Helena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FB7FF0" w:rsidRDefault="00D41CE2" w:rsidP="00FB7F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Vitória Pinto</w:t>
            </w:r>
          </w:p>
          <w:p w:rsidR="00D41CE2" w:rsidRDefault="00D41CE2" w:rsidP="00FB7F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Isabel Catarino</w:t>
            </w:r>
          </w:p>
        </w:tc>
      </w:tr>
      <w:tr w:rsidR="00D41CE2" w:rsidTr="00FB7FF0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563C92">
              <w:rPr>
                <w:b/>
                <w:sz w:val="18"/>
                <w:szCs w:val="18"/>
              </w:rPr>
              <w:t>Sala B206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Aprender com Arduíno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91474D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11º13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12º13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9º1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AB403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Ana Paula Sousa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Florentina Gonçalves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</w:p>
          <w:p w:rsidR="00D41CE2" w:rsidRPr="00563C9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Ana Paula Sousa</w:t>
            </w:r>
          </w:p>
        </w:tc>
      </w:tr>
      <w:tr w:rsidR="00D41CE2" w:rsidTr="00FB7FF0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Sala B205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Desenho 3D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91474D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10º12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 w:rsidRPr="00316E42">
              <w:rPr>
                <w:b/>
                <w:sz w:val="18"/>
                <w:szCs w:val="18"/>
              </w:rPr>
              <w:t>9º3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 w:rsidRPr="00316E42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91474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Rita Torres</w:t>
            </w:r>
            <w:r w:rsidR="0091474D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Gracinda Castro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</w:p>
        </w:tc>
      </w:tr>
      <w:tr w:rsidR="005E157E" w:rsidTr="00FB7FF0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E157E" w:rsidRDefault="005E157E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Espaços interior e exterior</w:t>
            </w:r>
            <w:proofErr w:type="gramEnd"/>
            <w:r>
              <w:rPr>
                <w:b/>
                <w:sz w:val="18"/>
                <w:szCs w:val="18"/>
              </w:rPr>
              <w:t xml:space="preserve"> da escola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Pedipaper</w:t>
            </w:r>
            <w:proofErr w:type="spellEnd"/>
            <w:r>
              <w:rPr>
                <w:b/>
                <w:sz w:val="18"/>
                <w:szCs w:val="18"/>
              </w:rPr>
              <w:t xml:space="preserve"> “Conhecer o meu país”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91474D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91474D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91474D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91474D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5E157E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D41CE2" w:rsidTr="00A26D0F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A26D0F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FB7FF0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1F0BD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1F0BD4">
              <w:rPr>
                <w:b/>
                <w:sz w:val="18"/>
                <w:szCs w:val="18"/>
              </w:rPr>
              <w:t>,7 º1,</w:t>
            </w:r>
            <w:r>
              <w:rPr>
                <w:b/>
                <w:sz w:val="18"/>
                <w:szCs w:val="18"/>
              </w:rPr>
              <w:t>7º2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7º3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</w:p>
          <w:p w:rsidR="00D41CE2" w:rsidRDefault="00D41CE2" w:rsidP="001F0BD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1F0BD4">
              <w:rPr>
                <w:b/>
                <w:sz w:val="18"/>
                <w:szCs w:val="18"/>
              </w:rPr>
              <w:t>,9º2,</w:t>
            </w:r>
            <w:r>
              <w:rPr>
                <w:b/>
                <w:sz w:val="18"/>
                <w:szCs w:val="18"/>
              </w:rPr>
              <w:t>9º3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603FE7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D41CE2" w:rsidRPr="00603FE7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  <w:r w:rsidR="006F0EA1">
              <w:rPr>
                <w:b/>
                <w:sz w:val="18"/>
                <w:szCs w:val="18"/>
              </w:rPr>
              <w:t>, Isabel Catarino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603FE7" w:rsidRDefault="00D41CE2" w:rsidP="001F0BD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Isabel Catarino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 w:rsidRPr="00603FE7">
              <w:rPr>
                <w:b/>
                <w:sz w:val="18"/>
                <w:szCs w:val="18"/>
              </w:rPr>
              <w:t>Fátima Adelaide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D41CE2" w:rsidTr="00A26D0F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AC1696" w:rsidRDefault="00D41CE2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929">
              <w:rPr>
                <w:b/>
                <w:sz w:val="18"/>
                <w:szCs w:val="18"/>
              </w:rPr>
              <w:t xml:space="preserve">Palestra sobre Hemodiálise e </w:t>
            </w:r>
            <w:proofErr w:type="spellStart"/>
            <w:r w:rsidRPr="00E40929">
              <w:rPr>
                <w:b/>
                <w:sz w:val="18"/>
                <w:szCs w:val="18"/>
              </w:rPr>
              <w:t>Cibersegurança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1F0BD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10º3</w:t>
            </w:r>
            <w:r w:rsidR="001F0BD4">
              <w:rPr>
                <w:b/>
                <w:sz w:val="18"/>
                <w:szCs w:val="18"/>
              </w:rPr>
              <w:t>,</w:t>
            </w:r>
            <w:r w:rsidR="00FF5A54">
              <w:rPr>
                <w:b/>
                <w:sz w:val="18"/>
                <w:szCs w:val="18"/>
              </w:rPr>
              <w:t>10º4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10º5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72401" w:rsidRDefault="00D41CE2" w:rsidP="001F0BD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Carmen</w:t>
            </w:r>
            <w:proofErr w:type="spellEnd"/>
            <w:r>
              <w:rPr>
                <w:b/>
                <w:sz w:val="18"/>
                <w:szCs w:val="18"/>
              </w:rPr>
              <w:t xml:space="preserve"> Montalvão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 w:rsidR="005A0911">
              <w:rPr>
                <w:b/>
                <w:sz w:val="18"/>
                <w:szCs w:val="18"/>
              </w:rPr>
              <w:t>Bárbara Feio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 w:rsidR="00F72401">
              <w:rPr>
                <w:b/>
                <w:sz w:val="18"/>
                <w:szCs w:val="18"/>
              </w:rPr>
              <w:t>Daniel Lacerda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 w:rsidR="00E17B99">
              <w:rPr>
                <w:b/>
                <w:sz w:val="18"/>
                <w:szCs w:val="18"/>
              </w:rPr>
              <w:t>Cecília Silva</w:t>
            </w:r>
            <w:r w:rsidR="00F6155A">
              <w:rPr>
                <w:b/>
                <w:sz w:val="18"/>
                <w:szCs w:val="18"/>
              </w:rPr>
              <w:t>, Ivone Rebelo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Carmen</w:t>
            </w:r>
            <w:proofErr w:type="spellEnd"/>
            <w:r>
              <w:rPr>
                <w:b/>
                <w:sz w:val="18"/>
                <w:szCs w:val="18"/>
              </w:rPr>
              <w:t xml:space="preserve"> Montalvão</w:t>
            </w:r>
          </w:p>
        </w:tc>
      </w:tr>
      <w:tr w:rsidR="00D41CE2" w:rsidTr="001F0BD4">
        <w:trPr>
          <w:trHeight w:val="85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Sala B206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Aprender com Arduíno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1F0BD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11º13</w:t>
            </w:r>
            <w:r w:rsidR="001F0BD4">
              <w:rPr>
                <w:b/>
                <w:sz w:val="18"/>
                <w:szCs w:val="18"/>
              </w:rPr>
              <w:t>,</w:t>
            </w:r>
            <w:r w:rsidRPr="00563C92">
              <w:rPr>
                <w:b/>
                <w:sz w:val="18"/>
                <w:szCs w:val="18"/>
              </w:rPr>
              <w:t>12º13</w:t>
            </w:r>
            <w:r w:rsidR="001F0BD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9º1</w:t>
            </w:r>
            <w:r w:rsidR="001F0BD4">
              <w:rPr>
                <w:b/>
                <w:sz w:val="18"/>
                <w:szCs w:val="18"/>
              </w:rPr>
              <w:t>,</w:t>
            </w:r>
            <w:r w:rsidRPr="00563C92">
              <w:rPr>
                <w:b/>
                <w:sz w:val="18"/>
                <w:szCs w:val="18"/>
              </w:rPr>
              <w:t>9º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Default="00D41CE2" w:rsidP="00AB403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Ana Paula Sousa</w:t>
            </w:r>
            <w:r w:rsidR="001F0BD4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Florentina Gonçalves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563C9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</w:p>
          <w:p w:rsidR="00D41CE2" w:rsidRDefault="00D41CE2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Ana Paula Sousa</w:t>
            </w:r>
          </w:p>
        </w:tc>
      </w:tr>
      <w:tr w:rsidR="00D41CE2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Sala B205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Desenho 3D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FF5A5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10º12</w:t>
            </w:r>
            <w:r w:rsidR="00FF5A54">
              <w:rPr>
                <w:b/>
                <w:sz w:val="18"/>
                <w:szCs w:val="18"/>
              </w:rPr>
              <w:t>,</w:t>
            </w:r>
            <w:r w:rsidRPr="00316E42">
              <w:rPr>
                <w:b/>
                <w:sz w:val="18"/>
                <w:szCs w:val="18"/>
              </w:rPr>
              <w:t>9º3</w:t>
            </w:r>
            <w:r w:rsidR="00FF5A54">
              <w:rPr>
                <w:b/>
                <w:sz w:val="18"/>
                <w:szCs w:val="18"/>
              </w:rPr>
              <w:t>,</w:t>
            </w:r>
            <w:r w:rsidRPr="00316E42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  <w:r w:rsidR="00FF5A54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Rita Torres</w:t>
            </w:r>
            <w:r w:rsidR="00FF5A54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Gracinda Castro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316E42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</w:p>
        </w:tc>
      </w:tr>
      <w:tr w:rsidR="00D41CE2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41CE2" w:rsidRDefault="00D41CE2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8267B5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D-115</w:t>
            </w:r>
          </w:p>
          <w:p w:rsidR="00D41CE2" w:rsidRPr="008267B5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8267B5" w:rsidRDefault="00D41CE2" w:rsidP="008267B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 xml:space="preserve">Workshop </w:t>
            </w:r>
            <w:proofErr w:type="gramStart"/>
            <w:r w:rsidRPr="008267B5">
              <w:rPr>
                <w:b/>
                <w:sz w:val="18"/>
                <w:szCs w:val="18"/>
              </w:rPr>
              <w:t>de</w:t>
            </w:r>
            <w:proofErr w:type="gramEnd"/>
            <w:r w:rsidRPr="008267B5">
              <w:rPr>
                <w:b/>
                <w:sz w:val="18"/>
                <w:szCs w:val="18"/>
              </w:rPr>
              <w:t xml:space="preserve"> </w:t>
            </w:r>
          </w:p>
          <w:p w:rsidR="00D41CE2" w:rsidRPr="008267B5" w:rsidRDefault="00D41CE2" w:rsidP="008267B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267B5">
              <w:rPr>
                <w:b/>
                <w:sz w:val="18"/>
                <w:szCs w:val="18"/>
              </w:rPr>
              <w:t>eletrónica</w:t>
            </w:r>
            <w:proofErr w:type="gramEnd"/>
            <w:r w:rsidRPr="008267B5">
              <w:rPr>
                <w:b/>
                <w:sz w:val="18"/>
                <w:szCs w:val="18"/>
              </w:rPr>
              <w:t>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8267B5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8267B5" w:rsidRDefault="00D41CE2" w:rsidP="00FF5A5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12º12</w:t>
            </w:r>
            <w:r w:rsidR="00FF5A54">
              <w:rPr>
                <w:b/>
                <w:sz w:val="18"/>
                <w:szCs w:val="18"/>
              </w:rPr>
              <w:t>,</w:t>
            </w:r>
            <w:r w:rsidRPr="008267B5">
              <w:rPr>
                <w:b/>
                <w:sz w:val="18"/>
                <w:szCs w:val="18"/>
              </w:rPr>
              <w:t>8º1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17B99" w:rsidRPr="008267B5" w:rsidRDefault="00D41CE2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  <w:r w:rsidR="00FF5A54">
              <w:rPr>
                <w:b/>
                <w:sz w:val="18"/>
                <w:szCs w:val="18"/>
              </w:rPr>
              <w:t>,</w:t>
            </w:r>
            <w:r w:rsidR="006C2910">
              <w:rPr>
                <w:b/>
                <w:sz w:val="18"/>
                <w:szCs w:val="18"/>
              </w:rPr>
              <w:t xml:space="preserve"> </w:t>
            </w:r>
            <w:r w:rsidR="00E17B99">
              <w:rPr>
                <w:b/>
                <w:sz w:val="18"/>
                <w:szCs w:val="18"/>
              </w:rPr>
              <w:t>Ana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41CE2" w:rsidRPr="008267B5" w:rsidRDefault="00D41CE2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</w:tr>
      <w:tr w:rsidR="00E17B99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17B99" w:rsidRDefault="00E17B99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17B99" w:rsidRDefault="00E17B99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17B99" w:rsidRPr="00AC1696" w:rsidRDefault="00E17B99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929">
              <w:rPr>
                <w:b/>
                <w:sz w:val="18"/>
                <w:szCs w:val="18"/>
              </w:rPr>
              <w:t xml:space="preserve">Palestra sobre Hemodiálise e </w:t>
            </w:r>
            <w:proofErr w:type="spellStart"/>
            <w:r w:rsidRPr="00E40929">
              <w:rPr>
                <w:b/>
                <w:sz w:val="18"/>
                <w:szCs w:val="18"/>
              </w:rPr>
              <w:t>Cibersegurança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17B99" w:rsidRDefault="00E17B99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17B99" w:rsidRDefault="00E17B99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10º3</w:t>
            </w:r>
            <w:r w:rsidR="00FF5A54">
              <w:rPr>
                <w:b/>
                <w:sz w:val="18"/>
                <w:szCs w:val="18"/>
              </w:rPr>
              <w:t>,</w:t>
            </w:r>
            <w:r w:rsidR="006C2910">
              <w:rPr>
                <w:b/>
                <w:sz w:val="18"/>
                <w:szCs w:val="18"/>
              </w:rPr>
              <w:t>10º4</w:t>
            </w:r>
            <w:r w:rsidR="00FF5A5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10º5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C2910" w:rsidRDefault="00E17B99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Carmen</w:t>
            </w:r>
            <w:proofErr w:type="spellEnd"/>
            <w:r>
              <w:rPr>
                <w:b/>
                <w:sz w:val="18"/>
                <w:szCs w:val="18"/>
              </w:rPr>
              <w:t xml:space="preserve"> Montalvão</w:t>
            </w:r>
            <w:r w:rsidR="00FF5A54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Bárbara Feio</w:t>
            </w:r>
            <w:r w:rsidR="00FF5A54">
              <w:rPr>
                <w:b/>
                <w:sz w:val="18"/>
                <w:szCs w:val="18"/>
              </w:rPr>
              <w:t>,</w:t>
            </w:r>
          </w:p>
          <w:p w:rsidR="00E17B99" w:rsidRDefault="00E17B99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Daniel Lacerda</w:t>
            </w:r>
            <w:r w:rsidR="00FF5A54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Cecília Silva</w:t>
            </w:r>
            <w:r w:rsidR="00F6155A">
              <w:rPr>
                <w:b/>
                <w:sz w:val="18"/>
                <w:szCs w:val="18"/>
              </w:rPr>
              <w:t>, Ivone Rebelo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17B99" w:rsidRDefault="00E17B99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Carmen</w:t>
            </w:r>
            <w:proofErr w:type="spellEnd"/>
            <w:r>
              <w:rPr>
                <w:b/>
                <w:sz w:val="18"/>
                <w:szCs w:val="18"/>
              </w:rPr>
              <w:t xml:space="preserve"> Montalvão</w:t>
            </w:r>
          </w:p>
        </w:tc>
      </w:tr>
      <w:tr w:rsidR="005E157E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E157E" w:rsidRDefault="005E157E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Espaços interior e exterior</w:t>
            </w:r>
            <w:proofErr w:type="gramEnd"/>
            <w:r>
              <w:rPr>
                <w:b/>
                <w:sz w:val="18"/>
                <w:szCs w:val="18"/>
              </w:rPr>
              <w:t xml:space="preserve"> da escola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Pedipaper</w:t>
            </w:r>
            <w:proofErr w:type="spellEnd"/>
            <w:r>
              <w:rPr>
                <w:b/>
                <w:sz w:val="18"/>
                <w:szCs w:val="18"/>
              </w:rPr>
              <w:t xml:space="preserve"> “Conhecer o meu país”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FF5A5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FF5A5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FF5A5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FF5A5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5E157E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316E42" w:rsidRDefault="005E157E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484B8C" w:rsidTr="00FF5A54">
        <w:trPr>
          <w:trHeight w:val="12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11º1,11º2,11º3,11º17,11º12, 12º16,10º15,10º12,11º13, 12º13,10º14, 11º15, 12º15,11º16,12º12,10º14,10º13, 11º14,12º14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F6155A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Rodrigues,</w:t>
            </w:r>
            <w:r w:rsidR="00484B8C">
              <w:rPr>
                <w:b/>
                <w:sz w:val="18"/>
                <w:szCs w:val="18"/>
              </w:rPr>
              <w:t xml:space="preserve"> Isaura Afonse</w:t>
            </w:r>
            <w:r w:rsidR="00205ADB">
              <w:rPr>
                <w:b/>
                <w:sz w:val="18"/>
                <w:szCs w:val="18"/>
              </w:rPr>
              <w:t>ca, António Rocha,</w:t>
            </w:r>
            <w:r w:rsidR="00484B8C">
              <w:rPr>
                <w:b/>
                <w:sz w:val="18"/>
                <w:szCs w:val="18"/>
              </w:rPr>
              <w:t xml:space="preserve"> Lurdes Amaral, Mariana Faria, Conceição Barca, Teresa Fonseca, Joaquim Oliveira</w:t>
            </w:r>
          </w:p>
          <w:p w:rsidR="00484B8C" w:rsidRPr="009C02E0" w:rsidRDefault="00484B8C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António Sérgio, Rui Mesquita, Filomena, Martins, </w:t>
            </w: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Orlanda Esteves</w:t>
            </w:r>
            <w:r>
              <w:rPr>
                <w:b/>
                <w:sz w:val="18"/>
                <w:szCs w:val="18"/>
              </w:rPr>
              <w:t xml:space="preserve">, Isaura Afonseca, Carla </w:t>
            </w:r>
            <w:proofErr w:type="gramStart"/>
            <w:r>
              <w:rPr>
                <w:b/>
                <w:sz w:val="18"/>
                <w:szCs w:val="18"/>
              </w:rPr>
              <w:t>Sequeira ,</w:t>
            </w:r>
            <w:proofErr w:type="gramEnd"/>
            <w:r>
              <w:rPr>
                <w:b/>
                <w:sz w:val="18"/>
                <w:szCs w:val="18"/>
              </w:rPr>
              <w:t xml:space="preserve"> Conceição Gandra, Carla Cabral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205AD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761957">
              <w:rPr>
                <w:b/>
                <w:sz w:val="18"/>
                <w:szCs w:val="18"/>
              </w:rPr>
              <w:t>área técnica)</w:t>
            </w:r>
            <w:r w:rsidR="00205ADB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Professores do CPAF, Teresa Fonseca, Joaquim Oliveira, António Sérgio, Rui Mesquita, Filomena Martins, Luísa Castro</w:t>
            </w:r>
          </w:p>
          <w:p w:rsidR="00484B8C" w:rsidRDefault="00484B8C" w:rsidP="00484B8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Maria José Peixoto, Teresa </w:t>
            </w:r>
            <w:r>
              <w:rPr>
                <w:b/>
                <w:sz w:val="18"/>
                <w:szCs w:val="18"/>
              </w:rPr>
              <w:lastRenderedPageBreak/>
              <w:t>Cameira</w:t>
            </w:r>
          </w:p>
        </w:tc>
      </w:tr>
      <w:tr w:rsidR="005E157E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E157E" w:rsidRDefault="005E157E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31C5F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Seleção Olimpíadas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E157E" w:rsidP="003161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 </w:t>
            </w:r>
            <w:r w:rsidR="001C4183">
              <w:rPr>
                <w:b/>
                <w:sz w:val="18"/>
                <w:szCs w:val="18"/>
              </w:rPr>
              <w:t xml:space="preserve">10º4, </w:t>
            </w:r>
            <w:r>
              <w:rPr>
                <w:b/>
                <w:sz w:val="18"/>
                <w:szCs w:val="18"/>
              </w:rPr>
              <w:t xml:space="preserve">10º </w:t>
            </w:r>
            <w:r w:rsidR="00316100">
              <w:rPr>
                <w:b/>
                <w:sz w:val="18"/>
                <w:szCs w:val="18"/>
              </w:rPr>
              <w:t>5, 10º7, 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E157E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FF5A54">
              <w:rPr>
                <w:b/>
                <w:sz w:val="18"/>
                <w:szCs w:val="18"/>
              </w:rPr>
              <w:t xml:space="preserve">, </w:t>
            </w:r>
          </w:p>
          <w:p w:rsidR="005E157E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Helena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FB7FF0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Vitória Pinto</w:t>
            </w:r>
          </w:p>
          <w:p w:rsidR="005E157E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Isabel Catarino</w:t>
            </w:r>
          </w:p>
        </w:tc>
      </w:tr>
      <w:tr w:rsidR="005E157E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E157E" w:rsidRDefault="005E157E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F5A54">
              <w:rPr>
                <w:b/>
                <w:sz w:val="18"/>
                <w:szCs w:val="18"/>
              </w:rPr>
              <w:t>BOX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FB7FF0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>
              <w:rPr>
                <w:b/>
                <w:sz w:val="18"/>
                <w:szCs w:val="18"/>
              </w:rPr>
              <w:t>Cross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Fit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5E157E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</w:t>
            </w:r>
            <w:r w:rsidR="00FF5A54">
              <w:rPr>
                <w:b/>
                <w:sz w:val="18"/>
                <w:szCs w:val="18"/>
              </w:rPr>
              <w:t>s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5E157E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10º </w:t>
            </w: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  <w:r>
              <w:rPr>
                <w:b/>
                <w:sz w:val="18"/>
                <w:szCs w:val="18"/>
              </w:rPr>
              <w:t xml:space="preserve">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5E157E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Torneio de Ténis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dos </w:t>
            </w:r>
          </w:p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10º </w:t>
            </w: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  <w:r>
              <w:rPr>
                <w:b/>
                <w:sz w:val="18"/>
                <w:szCs w:val="18"/>
              </w:rPr>
              <w:t xml:space="preserve">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F5A54" w:rsidTr="00A26D0F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26D0F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7D77E9">
              <w:rPr>
                <w:b/>
                <w:sz w:val="18"/>
                <w:szCs w:val="18"/>
              </w:rPr>
              <w:t>,7º1,</w:t>
            </w:r>
            <w:r>
              <w:rPr>
                <w:b/>
                <w:sz w:val="18"/>
                <w:szCs w:val="18"/>
              </w:rPr>
              <w:t>7º2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7º3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</w:p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F0EA1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  <w:r w:rsidR="007D77E9">
              <w:rPr>
                <w:b/>
                <w:sz w:val="18"/>
                <w:szCs w:val="18"/>
              </w:rPr>
              <w:t>,</w:t>
            </w:r>
            <w:r w:rsidR="006C2910">
              <w:rPr>
                <w:b/>
                <w:sz w:val="18"/>
                <w:szCs w:val="18"/>
              </w:rPr>
              <w:t xml:space="preserve"> </w:t>
            </w:r>
            <w:r w:rsidRPr="00603FE7">
              <w:rPr>
                <w:b/>
                <w:sz w:val="18"/>
                <w:szCs w:val="18"/>
              </w:rPr>
              <w:t>Sérgio Monteiro</w:t>
            </w:r>
            <w:r w:rsidR="006F0EA1">
              <w:rPr>
                <w:b/>
                <w:sz w:val="18"/>
                <w:szCs w:val="18"/>
              </w:rPr>
              <w:t>,</w:t>
            </w:r>
          </w:p>
          <w:p w:rsidR="00FF5A54" w:rsidRPr="00603FE7" w:rsidRDefault="006F0EA1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Isabel Catarino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Isabel Catarino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Olimpíadas de Inglês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 do 3ºCEB e do Secundário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Matos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Beatriz </w:t>
            </w:r>
            <w:proofErr w:type="spellStart"/>
            <w:r>
              <w:rPr>
                <w:b/>
                <w:sz w:val="18"/>
                <w:szCs w:val="18"/>
              </w:rPr>
              <w:t>Bachá</w:t>
            </w:r>
            <w:proofErr w:type="spellEnd"/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Conceição Carvalho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Silva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Rosa Lei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Etelvina Pereira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</w:rPr>
              <w:t>Etelvira</w:t>
            </w:r>
            <w:proofErr w:type="spellEnd"/>
            <w:r>
              <w:rPr>
                <w:b/>
                <w:sz w:val="18"/>
                <w:szCs w:val="18"/>
              </w:rPr>
              <w:t xml:space="preserve"> Figueiredo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Neves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Coutinho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Lima</w:t>
            </w:r>
          </w:p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Silva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Isabel </w:t>
            </w:r>
            <w:proofErr w:type="spellStart"/>
            <w:r>
              <w:rPr>
                <w:b/>
                <w:sz w:val="18"/>
                <w:szCs w:val="18"/>
              </w:rPr>
              <w:t>Cambey</w:t>
            </w:r>
            <w:proofErr w:type="spell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A-122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7D77E9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12º13,12º15,</w:t>
            </w:r>
            <w:r w:rsidR="00FF5A54">
              <w:rPr>
                <w:b/>
                <w:sz w:val="18"/>
                <w:szCs w:val="18"/>
              </w:rPr>
              <w:t>12º12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</w:p>
          <w:p w:rsidR="00FF5A54" w:rsidRPr="009C02E0" w:rsidRDefault="00FF5A54" w:rsidP="00105B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11º4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11º5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11º6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 w:rsidRPr="00D46207">
              <w:rPr>
                <w:b/>
                <w:sz w:val="18"/>
                <w:szCs w:val="18"/>
              </w:rPr>
              <w:t>Carla Mateus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João Gomes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Linda Simões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Duarte</w:t>
            </w:r>
          </w:p>
          <w:p w:rsidR="00FF5A54" w:rsidRPr="00D4620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Sandra Moreira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 xml:space="preserve">Colóquio sobre “O Porto </w:t>
            </w:r>
          </w:p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>Liberal e Romântico”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7D77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11º8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11º9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  <w:r w:rsidRPr="00AC1696">
              <w:rPr>
                <w:b/>
                <w:sz w:val="18"/>
                <w:szCs w:val="18"/>
              </w:rPr>
              <w:t>1º</w:t>
            </w:r>
            <w:r w:rsidR="006C2910">
              <w:rPr>
                <w:b/>
                <w:sz w:val="18"/>
                <w:szCs w:val="18"/>
              </w:rPr>
              <w:t>10</w:t>
            </w:r>
            <w:r w:rsidR="007D77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D23DC">
              <w:rPr>
                <w:b/>
                <w:sz w:val="18"/>
                <w:szCs w:val="18"/>
              </w:rPr>
              <w:t>Mª Conceição Pereira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Ana Paula Silva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Luísa Meireles</w:t>
            </w:r>
            <w:r w:rsidR="007D77E9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Dulce Raquel Neves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Graciete Alves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Isabel Morais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António Rocha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Isabel Silva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Susete Gonçalves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de Português, Literatura Portuguesa e História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929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8F2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6C2910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FF5A54" w:rsidRDefault="00FF5A54" w:rsidP="00C054C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FF5A54" w:rsidTr="006B5215">
        <w:trPr>
          <w:trHeight w:val="450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Pr="009C02E0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634FF4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Ginástica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Pequeno Almoço</w:t>
            </w:r>
            <w:proofErr w:type="gramEnd"/>
            <w:r>
              <w:rPr>
                <w:b/>
                <w:sz w:val="18"/>
                <w:szCs w:val="18"/>
              </w:rPr>
              <w:t xml:space="preserve"> com Empresários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 </w:t>
            </w:r>
            <w:proofErr w:type="gramStart"/>
            <w:r>
              <w:rPr>
                <w:b/>
                <w:sz w:val="18"/>
                <w:szCs w:val="18"/>
              </w:rPr>
              <w:t>empresários</w:t>
            </w:r>
            <w:proofErr w:type="gramEnd"/>
            <w:r w:rsidR="006B5215">
              <w:rPr>
                <w:b/>
                <w:sz w:val="18"/>
                <w:szCs w:val="18"/>
              </w:rPr>
              <w:t>,</w:t>
            </w:r>
            <w:r w:rsidR="006C2910">
              <w:rPr>
                <w:b/>
                <w:sz w:val="18"/>
                <w:szCs w:val="18"/>
              </w:rPr>
              <w:t xml:space="preserve"> </w:t>
            </w:r>
            <w:r w:rsidRPr="00045920">
              <w:rPr>
                <w:b/>
                <w:sz w:val="18"/>
                <w:szCs w:val="18"/>
              </w:rPr>
              <w:t xml:space="preserve">alunos de 12º ano: 1 </w:t>
            </w:r>
            <w:r>
              <w:rPr>
                <w:b/>
                <w:sz w:val="18"/>
                <w:szCs w:val="18"/>
              </w:rPr>
              <w:t xml:space="preserve">aluno de </w:t>
            </w:r>
            <w:proofErr w:type="gramStart"/>
            <w:r>
              <w:rPr>
                <w:b/>
                <w:sz w:val="18"/>
                <w:szCs w:val="18"/>
              </w:rPr>
              <w:t>CT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  <w:proofErr w:type="gramEnd"/>
            <w:r>
              <w:rPr>
                <w:b/>
                <w:sz w:val="18"/>
                <w:szCs w:val="18"/>
              </w:rPr>
              <w:t xml:space="preserve"> aluno de LH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1 aluno de Economia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 aluno do CP de Fr</w:t>
            </w:r>
            <w:r w:rsidR="006B5215">
              <w:rPr>
                <w:b/>
                <w:sz w:val="18"/>
                <w:szCs w:val="18"/>
              </w:rPr>
              <w:t xml:space="preserve">io e </w:t>
            </w:r>
            <w:r>
              <w:rPr>
                <w:b/>
                <w:sz w:val="18"/>
                <w:szCs w:val="18"/>
              </w:rPr>
              <w:t>Climatização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 aluno do CP de Eletrónica</w:t>
            </w:r>
            <w:r w:rsidR="006B5215">
              <w:rPr>
                <w:b/>
                <w:sz w:val="18"/>
                <w:szCs w:val="18"/>
              </w:rPr>
              <w:t>,</w:t>
            </w:r>
            <w:r w:rsidRPr="00045920">
              <w:rPr>
                <w:b/>
                <w:sz w:val="18"/>
                <w:szCs w:val="18"/>
              </w:rPr>
              <w:t>1 aluno do CP Inf</w:t>
            </w:r>
            <w:r>
              <w:rPr>
                <w:b/>
                <w:sz w:val="18"/>
                <w:szCs w:val="18"/>
              </w:rPr>
              <w:t>ormática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045920">
              <w:rPr>
                <w:b/>
                <w:sz w:val="18"/>
                <w:szCs w:val="18"/>
              </w:rPr>
              <w:t>1 aluno do CP de Animação em Turismo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045920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045920" w:rsidRDefault="00FF5A54" w:rsidP="00D41CE2">
            <w:pPr>
              <w:spacing w:after="60" w:line="240" w:lineRule="auto"/>
              <w:jc w:val="center"/>
              <w:rPr>
                <w:b/>
                <w:sz w:val="18"/>
                <w:szCs w:val="18"/>
              </w:rPr>
            </w:pPr>
            <w:r w:rsidRPr="00045920">
              <w:rPr>
                <w:b/>
                <w:sz w:val="18"/>
                <w:szCs w:val="18"/>
              </w:rPr>
              <w:t>CONSELHO GERAL</w:t>
            </w:r>
          </w:p>
          <w:p w:rsidR="00FF5A54" w:rsidRDefault="00FF5A54" w:rsidP="00D41CE2">
            <w:pPr>
              <w:spacing w:after="6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ANJE (</w:t>
            </w:r>
            <w:r w:rsidRPr="00045920">
              <w:rPr>
                <w:b/>
                <w:sz w:val="18"/>
                <w:szCs w:val="18"/>
              </w:rPr>
              <w:t>Associação Nacional de Jovens Empresários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484B8C" w:rsidTr="006B5215">
        <w:trPr>
          <w:trHeight w:val="550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663F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11º1,11º2,11º3,11º12,12º16, 10º15,10º12, 11º13,12º13, 10º14, 11º15, 12º15, 11º16, 12º12, 10º14, 10º13, </w:t>
            </w:r>
            <w:proofErr w:type="gramStart"/>
            <w:r>
              <w:rPr>
                <w:b/>
                <w:sz w:val="18"/>
                <w:szCs w:val="18"/>
              </w:rPr>
              <w:t>11º14 ,</w:t>
            </w:r>
            <w:proofErr w:type="gramEnd"/>
            <w:r>
              <w:rPr>
                <w:b/>
                <w:sz w:val="18"/>
                <w:szCs w:val="18"/>
              </w:rPr>
              <w:t xml:space="preserve"> 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Rodrigues, Ivone Rebelo, Isaura Afonseca, Albina Dinis, Lurdes Amaral, Mariana Faria, Conceição Barca, Teresa Fonseca, Joaquim Oliveira, António Sérgio</w:t>
            </w:r>
          </w:p>
          <w:p w:rsidR="00484B8C" w:rsidRDefault="00484B8C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Rui Mesquita, Filomena Martins, </w:t>
            </w: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Orlanda Esteves</w:t>
            </w:r>
            <w:r>
              <w:rPr>
                <w:b/>
                <w:sz w:val="18"/>
                <w:szCs w:val="18"/>
              </w:rPr>
              <w:t xml:space="preserve">, </w:t>
            </w:r>
            <w:r w:rsidR="00C3278E">
              <w:rPr>
                <w:b/>
                <w:sz w:val="18"/>
                <w:szCs w:val="18"/>
              </w:rPr>
              <w:t>Isaura Afonseca, Carla Sequeira,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A2C71">
              <w:rPr>
                <w:b/>
                <w:sz w:val="18"/>
                <w:szCs w:val="18"/>
              </w:rPr>
              <w:t>Lucinda Libânia</w:t>
            </w:r>
          </w:p>
          <w:p w:rsidR="00484B8C" w:rsidRDefault="00484B8C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Gandra, Carla Cabral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484B8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Clube de Teatro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  <w:r>
              <w:rPr>
                <w:b/>
                <w:sz w:val="18"/>
                <w:szCs w:val="18"/>
              </w:rPr>
              <w:t>, Professores do CPAF, Teresa Fonseca, Joaquim Oliveira, António Sérgio, Rui Mesquita, Filomena Martins, Luísa Castro, Maria José Peixoto, 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531C5F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Seleção Olimpíadas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1C4183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 10º4, 10º 5, 10º7, </w:t>
            </w:r>
            <w:r>
              <w:rPr>
                <w:b/>
                <w:sz w:val="18"/>
                <w:szCs w:val="18"/>
              </w:rPr>
              <w:lastRenderedPageBreak/>
              <w:t>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Vitória Pinto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</w:p>
          <w:p w:rsidR="00FF5A54" w:rsidRDefault="00FF5A54" w:rsidP="006F0EA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Helena Cardoso</w:t>
            </w:r>
            <w:r w:rsidR="006F0EA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lastRenderedPageBreak/>
              <w:t>Vitória Pinto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lastRenderedPageBreak/>
              <w:t>Isabel Catarino</w:t>
            </w:r>
          </w:p>
        </w:tc>
      </w:tr>
      <w:tr w:rsidR="00F45E3D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45E3D" w:rsidRDefault="00F45E3D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F5A54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F5A54">
              <w:rPr>
                <w:b/>
                <w:sz w:val="18"/>
                <w:szCs w:val="18"/>
              </w:rPr>
              <w:t>BOX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>
              <w:rPr>
                <w:b/>
                <w:sz w:val="18"/>
                <w:szCs w:val="18"/>
              </w:rPr>
              <w:t>Cross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Fit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dos </w:t>
            </w:r>
          </w:p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10º </w:t>
            </w: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  <w:r>
              <w:rPr>
                <w:b/>
                <w:sz w:val="18"/>
                <w:szCs w:val="18"/>
              </w:rPr>
              <w:t xml:space="preserve">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45E3D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45E3D" w:rsidRDefault="00F45E3D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F5A54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Torneio de Ténis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dos </w:t>
            </w:r>
          </w:p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10º </w:t>
            </w: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  <w:r>
              <w:rPr>
                <w:b/>
                <w:sz w:val="18"/>
                <w:szCs w:val="18"/>
              </w:rPr>
              <w:t xml:space="preserve">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Espaços interior e exterior</w:t>
            </w:r>
            <w:proofErr w:type="gramEnd"/>
            <w:r>
              <w:rPr>
                <w:b/>
                <w:sz w:val="18"/>
                <w:szCs w:val="18"/>
              </w:rPr>
              <w:t xml:space="preserve"> da escola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Pedipaper</w:t>
            </w:r>
            <w:proofErr w:type="spellEnd"/>
            <w:r>
              <w:rPr>
                <w:b/>
                <w:sz w:val="18"/>
                <w:szCs w:val="18"/>
              </w:rPr>
              <w:t xml:space="preserve"> “Conhecer o meu país”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6B521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9º3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5E157E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FF5A54" w:rsidTr="000A3F6D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0A3F6D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FF5A54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FF5A54" w:rsidTr="00563C9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26D0F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7º2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7º3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</w:p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  <w:r w:rsidR="006F0EA1">
              <w:rPr>
                <w:b/>
                <w:sz w:val="18"/>
                <w:szCs w:val="18"/>
              </w:rPr>
              <w:t>, Isabel Catarino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Isabel Catarino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Olimpíadas de Inglês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 do 3ºCEB e do Secundário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Matos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Beatriz </w:t>
            </w:r>
            <w:proofErr w:type="spellStart"/>
            <w:r>
              <w:rPr>
                <w:b/>
                <w:sz w:val="18"/>
                <w:szCs w:val="18"/>
              </w:rPr>
              <w:t>Bachá</w:t>
            </w:r>
            <w:proofErr w:type="spellEnd"/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Conceição Carvalho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Silva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Rosa Lei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Etelvina Pereira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</w:rPr>
              <w:t>Etelvira</w:t>
            </w:r>
            <w:proofErr w:type="spellEnd"/>
            <w:r>
              <w:rPr>
                <w:b/>
                <w:sz w:val="18"/>
                <w:szCs w:val="18"/>
              </w:rPr>
              <w:t xml:space="preserve"> Figueiredo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Neves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Coutinho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Lima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Silva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Isabel </w:t>
            </w:r>
            <w:proofErr w:type="spellStart"/>
            <w:r>
              <w:rPr>
                <w:b/>
                <w:sz w:val="18"/>
                <w:szCs w:val="18"/>
              </w:rPr>
              <w:t>Cambey</w:t>
            </w:r>
            <w:proofErr w:type="spell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A-122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6B5215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12º13,12º15,</w:t>
            </w:r>
            <w:r w:rsidR="00FF5A54">
              <w:rPr>
                <w:b/>
                <w:sz w:val="18"/>
                <w:szCs w:val="18"/>
              </w:rPr>
              <w:t>12º12)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  <w:r w:rsidR="006B5215">
              <w:rPr>
                <w:b/>
                <w:sz w:val="18"/>
                <w:szCs w:val="18"/>
              </w:rPr>
              <w:t>,</w:t>
            </w:r>
            <w:r w:rsidR="00C3278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Joaquim Oliveira</w:t>
            </w:r>
          </w:p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563C92">
              <w:rPr>
                <w:b/>
                <w:sz w:val="18"/>
                <w:szCs w:val="18"/>
              </w:rPr>
              <w:t>Sala B206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Aprender com Arduíno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6B521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11º13</w:t>
            </w:r>
            <w:r w:rsidR="006B5215">
              <w:rPr>
                <w:b/>
                <w:sz w:val="18"/>
                <w:szCs w:val="18"/>
              </w:rPr>
              <w:t>,</w:t>
            </w:r>
            <w:r w:rsidRPr="00563C92">
              <w:rPr>
                <w:b/>
                <w:sz w:val="18"/>
                <w:szCs w:val="18"/>
              </w:rPr>
              <w:t>12º13</w:t>
            </w:r>
            <w:r w:rsidR="006B5215">
              <w:rPr>
                <w:b/>
                <w:sz w:val="18"/>
                <w:szCs w:val="18"/>
              </w:rPr>
              <w:t>,</w:t>
            </w:r>
            <w:r w:rsidRPr="00563C92">
              <w:rPr>
                <w:b/>
                <w:sz w:val="18"/>
                <w:szCs w:val="18"/>
              </w:rPr>
              <w:t>9º</w:t>
            </w:r>
            <w:r>
              <w:rPr>
                <w:b/>
                <w:sz w:val="18"/>
                <w:szCs w:val="18"/>
              </w:rPr>
              <w:t>3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791F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Ana Paula Sousa</w:t>
            </w:r>
            <w:r w:rsidR="00791FC9">
              <w:rPr>
                <w:b/>
                <w:sz w:val="18"/>
                <w:szCs w:val="18"/>
              </w:rPr>
              <w:t>,</w:t>
            </w:r>
            <w:r w:rsidR="006B521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Luís Silva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</w:p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Ana Paula Sousa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Sala B205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Desenho 3D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6B521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10º12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9º1</w:t>
            </w:r>
            <w:r w:rsidR="006B5215">
              <w:rPr>
                <w:b/>
                <w:sz w:val="18"/>
                <w:szCs w:val="18"/>
              </w:rPr>
              <w:t>,</w:t>
            </w:r>
            <w:r w:rsidRPr="00316E42">
              <w:rPr>
                <w:b/>
                <w:sz w:val="18"/>
                <w:szCs w:val="18"/>
              </w:rPr>
              <w:t>9º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Carla Ferreira</w:t>
            </w:r>
          </w:p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Bárbara Ferreira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D-115</w:t>
            </w:r>
          </w:p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 xml:space="preserve">Workshop </w:t>
            </w:r>
            <w:proofErr w:type="gramStart"/>
            <w:r w:rsidRPr="008267B5">
              <w:rPr>
                <w:b/>
                <w:sz w:val="18"/>
                <w:szCs w:val="18"/>
              </w:rPr>
              <w:t>de</w:t>
            </w:r>
            <w:proofErr w:type="gramEnd"/>
            <w:r w:rsidRPr="008267B5">
              <w:rPr>
                <w:b/>
                <w:sz w:val="18"/>
                <w:szCs w:val="18"/>
              </w:rPr>
              <w:t xml:space="preserve"> </w:t>
            </w:r>
          </w:p>
          <w:p w:rsidR="00FF5A54" w:rsidRPr="008267B5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267B5">
              <w:rPr>
                <w:b/>
                <w:sz w:val="18"/>
                <w:szCs w:val="18"/>
              </w:rPr>
              <w:t>eletrónica</w:t>
            </w:r>
            <w:proofErr w:type="gramEnd"/>
            <w:r w:rsidRPr="008267B5">
              <w:rPr>
                <w:b/>
                <w:sz w:val="18"/>
                <w:szCs w:val="18"/>
              </w:rPr>
              <w:t>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6B521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12º12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8267B5">
              <w:rPr>
                <w:b/>
                <w:sz w:val="18"/>
                <w:szCs w:val="18"/>
              </w:rPr>
              <w:t>8º1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Márcio Oliveira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FF5A54" w:rsidRPr="00D07901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FF5A54" w:rsidRPr="00D07901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11º16 </w:t>
            </w:r>
          </w:p>
          <w:p w:rsidR="00FF5A54" w:rsidRPr="00D07901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12º12</w:t>
            </w:r>
            <w:r w:rsidR="006B5215">
              <w:rPr>
                <w:b/>
                <w:sz w:val="18"/>
                <w:szCs w:val="18"/>
              </w:rPr>
              <w:t>,8º1</w:t>
            </w:r>
          </w:p>
          <w:p w:rsidR="00FF5A54" w:rsidRPr="00D07901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FF5A54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Márcio Oliveira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A1E5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6B521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6B5215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6B521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6B5215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4620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FF5A54" w:rsidRPr="00D4620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FF5A54" w:rsidRPr="00C512CB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4F8A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6B5215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Vitória Pinto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 xml:space="preserve">Colóquio sobre “O Porto 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>Liberal e Romântico”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11º8</w:t>
            </w:r>
            <w:r w:rsidR="006B521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11º9</w:t>
            </w:r>
          </w:p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AC1696">
              <w:rPr>
                <w:b/>
                <w:sz w:val="18"/>
                <w:szCs w:val="18"/>
              </w:rPr>
              <w:t>1º</w:t>
            </w:r>
            <w:r w:rsidR="009753E9">
              <w:rPr>
                <w:b/>
                <w:sz w:val="18"/>
                <w:szCs w:val="18"/>
              </w:rPr>
              <w:t>10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11º11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B52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D23DC">
              <w:rPr>
                <w:b/>
                <w:sz w:val="18"/>
                <w:szCs w:val="18"/>
              </w:rPr>
              <w:t>Mª Conceição Pereira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Ana Paula Silva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Luísa Meireles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Dulce Raquel Neves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Graciete Alves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Isabel Morais</w:t>
            </w:r>
            <w:r w:rsidR="006B521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António Rocha</w:t>
            </w:r>
            <w:r w:rsidR="00EB6100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Susete Gonçalves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de Português, Literatura Portuguesa e História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929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8F2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3E3972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Pr="009C02E0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10h30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 xml:space="preserve">Colóquio sobre “O Porto 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>Liberal e Romântico”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11º8</w:t>
            </w:r>
            <w:r w:rsidR="003E3972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11º9</w:t>
            </w:r>
            <w:r w:rsidR="003E3972">
              <w:rPr>
                <w:b/>
                <w:sz w:val="18"/>
                <w:szCs w:val="18"/>
              </w:rPr>
              <w:t>,</w:t>
            </w:r>
            <w:proofErr w:type="gramStart"/>
            <w:r>
              <w:rPr>
                <w:b/>
                <w:sz w:val="18"/>
                <w:szCs w:val="18"/>
              </w:rPr>
              <w:t>1</w:t>
            </w:r>
            <w:r w:rsidRPr="00AC1696">
              <w:rPr>
                <w:b/>
                <w:sz w:val="18"/>
                <w:szCs w:val="18"/>
              </w:rPr>
              <w:t>1º</w:t>
            </w:r>
            <w:r>
              <w:rPr>
                <w:b/>
                <w:sz w:val="18"/>
                <w:szCs w:val="18"/>
              </w:rPr>
              <w:t xml:space="preserve">10 </w:t>
            </w:r>
            <w:r w:rsidR="003E3972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11º11</w:t>
            </w:r>
            <w:proofErr w:type="gramEnd"/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D23DC">
              <w:rPr>
                <w:b/>
                <w:sz w:val="18"/>
                <w:szCs w:val="18"/>
              </w:rPr>
              <w:t>Mª Conceição Pereira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Ana Paula Silva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Luísa Meireles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Dulce Raquel Neves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Graciete Alves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Isabel Morais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 xml:space="preserve">António </w:t>
            </w:r>
            <w:proofErr w:type="gramStart"/>
            <w:r w:rsidRPr="00AD23DC">
              <w:rPr>
                <w:b/>
                <w:sz w:val="18"/>
                <w:szCs w:val="18"/>
              </w:rPr>
              <w:t>Rocha</w:t>
            </w:r>
            <w:r w:rsidR="003E3972">
              <w:rPr>
                <w:b/>
                <w:sz w:val="18"/>
                <w:szCs w:val="18"/>
              </w:rPr>
              <w:t xml:space="preserve">,  </w:t>
            </w:r>
            <w:r w:rsidRPr="00AD23DC">
              <w:rPr>
                <w:b/>
                <w:sz w:val="18"/>
                <w:szCs w:val="18"/>
              </w:rPr>
              <w:t>Susete</w:t>
            </w:r>
            <w:proofErr w:type="gramEnd"/>
            <w:r w:rsidRPr="00AD23DC">
              <w:rPr>
                <w:b/>
                <w:sz w:val="18"/>
                <w:szCs w:val="18"/>
              </w:rPr>
              <w:t xml:space="preserve"> Gonçalves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de Português, Literatura Portuguesa e História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A-122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  <w:r w:rsidR="003E3972">
              <w:rPr>
                <w:b/>
                <w:sz w:val="18"/>
                <w:szCs w:val="18"/>
              </w:rPr>
              <w:t>,12º15,</w:t>
            </w:r>
            <w:r>
              <w:rPr>
                <w:b/>
                <w:sz w:val="18"/>
                <w:szCs w:val="18"/>
              </w:rPr>
              <w:t>12º12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</w:p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563C92">
              <w:rPr>
                <w:b/>
                <w:sz w:val="18"/>
                <w:szCs w:val="18"/>
              </w:rPr>
              <w:t>Sala B206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Aprender com Arduíno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3E3972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11º13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12º13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9º3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563C92">
              <w:rPr>
                <w:b/>
                <w:sz w:val="18"/>
                <w:szCs w:val="18"/>
              </w:rPr>
              <w:t>Ana Paula Sousa</w:t>
            </w:r>
            <w:r w:rsidR="00791FC9">
              <w:rPr>
                <w:b/>
                <w:sz w:val="18"/>
                <w:szCs w:val="18"/>
              </w:rPr>
              <w:t>,</w:t>
            </w:r>
            <w:r w:rsidR="003E397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Luís Silva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Joana Cancela</w:t>
            </w:r>
          </w:p>
          <w:p w:rsidR="00FF5A54" w:rsidRPr="00563C92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3C92">
              <w:rPr>
                <w:b/>
                <w:sz w:val="18"/>
                <w:szCs w:val="18"/>
              </w:rPr>
              <w:t>Ana Paula Sousa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Sala B205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Desenho 3D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3E3972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10º12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9º1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 w:rsidRPr="00316E42">
              <w:rPr>
                <w:b/>
                <w:sz w:val="18"/>
                <w:szCs w:val="18"/>
              </w:rPr>
              <w:t>9º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E397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  <w:r w:rsidR="003E3972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Justina Roma</w:t>
            </w:r>
          </w:p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Bárbara Ferreira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8267B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16E42">
              <w:rPr>
                <w:b/>
                <w:sz w:val="18"/>
                <w:szCs w:val="18"/>
              </w:rPr>
              <w:t>Joaquim Silva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553E9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553E9">
              <w:rPr>
                <w:b/>
                <w:sz w:val="18"/>
                <w:szCs w:val="18"/>
              </w:rPr>
              <w:t>Sala D-115</w:t>
            </w:r>
          </w:p>
          <w:p w:rsidR="00FF5A54" w:rsidRPr="00E553E9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553E9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E553E9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Workshop de eletrónica/robótica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E553E9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12º12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8º2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E553E9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D07901">
              <w:rPr>
                <w:b/>
                <w:sz w:val="18"/>
                <w:szCs w:val="18"/>
              </w:rPr>
              <w:t xml:space="preserve">11º16 </w:t>
            </w:r>
            <w:r w:rsidR="00E553E9">
              <w:rPr>
                <w:b/>
                <w:sz w:val="18"/>
                <w:szCs w:val="18"/>
              </w:rPr>
              <w:t>,</w:t>
            </w:r>
            <w:r w:rsidRPr="00D07901">
              <w:rPr>
                <w:b/>
                <w:sz w:val="18"/>
                <w:szCs w:val="18"/>
              </w:rPr>
              <w:t>12º12</w:t>
            </w:r>
            <w:proofErr w:type="gramEnd"/>
            <w:r w:rsidR="00E553E9">
              <w:rPr>
                <w:b/>
                <w:sz w:val="18"/>
                <w:szCs w:val="18"/>
              </w:rPr>
              <w:t>,8º2</w:t>
            </w:r>
          </w:p>
          <w:p w:rsidR="00FF5A54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553E9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</w:p>
          <w:p w:rsidR="00FF5A54" w:rsidRPr="00D07901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A1E5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E553E9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E553E9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FF5A54" w:rsidRPr="00AE3DCF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8º1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Mário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E553E9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E553E9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8º1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8º3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11º2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11º3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Rodrigues</w:t>
            </w:r>
            <w:r w:rsidR="00EB61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Moreira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Isaura Afonseca</w:t>
            </w:r>
          </w:p>
          <w:p w:rsidR="00FF5A54" w:rsidRPr="00D46207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FF5A54" w:rsidRPr="00C512CB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E553E9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</w:p>
          <w:p w:rsidR="00FF5A54" w:rsidRPr="00824F8A" w:rsidRDefault="00FF5A54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E553E9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0A3F6D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Espaços interior e exterior</w:t>
            </w:r>
            <w:proofErr w:type="gramEnd"/>
            <w:r>
              <w:rPr>
                <w:b/>
                <w:sz w:val="18"/>
                <w:szCs w:val="18"/>
              </w:rPr>
              <w:t xml:space="preserve"> da escola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Pedipaper</w:t>
            </w:r>
            <w:proofErr w:type="spellEnd"/>
            <w:r>
              <w:rPr>
                <w:b/>
                <w:sz w:val="18"/>
                <w:szCs w:val="18"/>
              </w:rPr>
              <w:t xml:space="preserve"> “Conhecer o meu país”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E553E9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E553E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5E157E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316E42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F45E3D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45E3D" w:rsidRDefault="00F45E3D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F5A54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F5A54">
              <w:rPr>
                <w:b/>
                <w:sz w:val="18"/>
                <w:szCs w:val="18"/>
              </w:rPr>
              <w:t>BOX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>
              <w:rPr>
                <w:b/>
                <w:sz w:val="18"/>
                <w:szCs w:val="18"/>
              </w:rPr>
              <w:t>Cross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Fit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45E3D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45E3D" w:rsidRDefault="00F45E3D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F5A54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Torneio de Ténis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484B8C" w:rsidTr="006577A5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11º4,11º5,11º6,11º7,11º12, 12º16,10º15,10º12, 11º13, 12º13,10º14, 11º15,12º15, 11º16,12º10,10º14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10º13, 11º14,12º14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Fátima Ribeiro, Paula Salvador, Carla Mateus, Vitorino Ventura, </w:t>
            </w: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Orlanda Esteves</w:t>
            </w:r>
            <w:r>
              <w:rPr>
                <w:b/>
                <w:sz w:val="18"/>
                <w:szCs w:val="18"/>
              </w:rPr>
              <w:t>, Lurdes Amaral, Mariana Faria, Conceição Barca, Teresa Fonseca, Joaquim Oliveira, António Sérgio</w:t>
            </w:r>
          </w:p>
          <w:p w:rsidR="00484B8C" w:rsidRDefault="00484B8C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Rui Mesquita, Filomena Martins, Isaura Afonseca, Carla Sequeira, </w:t>
            </w:r>
            <w:r w:rsidRPr="003A2C71">
              <w:rPr>
                <w:b/>
                <w:sz w:val="18"/>
                <w:szCs w:val="18"/>
              </w:rPr>
              <w:t>Lucinda Libânia</w:t>
            </w:r>
          </w:p>
          <w:p w:rsidR="00484B8C" w:rsidRDefault="00484B8C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Gandra, Carla Cabral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484B8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Luísa Castro,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  <w:r>
              <w:rPr>
                <w:b/>
                <w:sz w:val="18"/>
                <w:szCs w:val="18"/>
              </w:rPr>
              <w:t>, Professores do CPAF, Teresa Fonseca, Joaquim Oliveira, António Sérgio, Rui Mesquita, Filomena Martins, Maria José Peixoto,</w:t>
            </w:r>
            <w:r w:rsidR="003328C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Olimpíadas de Inglês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 do 3ºCEB e do Secundário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577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Matos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Beatriz </w:t>
            </w:r>
            <w:proofErr w:type="spellStart"/>
            <w:r>
              <w:rPr>
                <w:b/>
                <w:sz w:val="18"/>
                <w:szCs w:val="18"/>
              </w:rPr>
              <w:t>Bachá</w:t>
            </w:r>
            <w:proofErr w:type="spellEnd"/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Conceição Carvalho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Silva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Rosa Lei</w:t>
            </w:r>
            <w:r w:rsidR="006577A5">
              <w:rPr>
                <w:b/>
                <w:sz w:val="18"/>
                <w:szCs w:val="18"/>
              </w:rPr>
              <w:t>,</w:t>
            </w:r>
            <w:r w:rsidR="00C3278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Etelvina Pereira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</w:rPr>
              <w:t>Etelvira</w:t>
            </w:r>
            <w:proofErr w:type="spellEnd"/>
            <w:r>
              <w:rPr>
                <w:b/>
                <w:sz w:val="18"/>
                <w:szCs w:val="18"/>
              </w:rPr>
              <w:t xml:space="preserve"> Figueiredo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Neves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Coutinho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Lima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Silva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531C5F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Seleção Olimpíadas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1C4183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 10º4, 10º 5, 10º7, </w:t>
            </w:r>
            <w:r>
              <w:rPr>
                <w:b/>
                <w:sz w:val="18"/>
                <w:szCs w:val="18"/>
              </w:rPr>
              <w:lastRenderedPageBreak/>
              <w:t>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577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Vitória Pinto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Catarino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Helena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lastRenderedPageBreak/>
              <w:t>Vitória Pinto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lastRenderedPageBreak/>
              <w:t>Isabel Catarino</w:t>
            </w:r>
          </w:p>
        </w:tc>
      </w:tr>
      <w:tr w:rsidR="00FF5A54" w:rsidTr="00563C9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26D0F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577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7º2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7º3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8º3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9º1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9º2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Isabel Catarino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929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8F2" w:rsidRDefault="00FF5A54" w:rsidP="006577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6577A5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Pr="009C02E0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 xml:space="preserve">Colóquio sobre “O Porto 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1696">
              <w:rPr>
                <w:b/>
                <w:sz w:val="18"/>
                <w:szCs w:val="18"/>
              </w:rPr>
              <w:t>Liberal e Romântico”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6577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11º8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11º9</w:t>
            </w:r>
            <w:r w:rsidR="006577A5">
              <w:rPr>
                <w:b/>
                <w:sz w:val="18"/>
                <w:szCs w:val="18"/>
              </w:rPr>
              <w:t>,</w:t>
            </w:r>
            <w:proofErr w:type="gramStart"/>
            <w:r>
              <w:rPr>
                <w:b/>
                <w:sz w:val="18"/>
                <w:szCs w:val="18"/>
              </w:rPr>
              <w:t>1</w:t>
            </w:r>
            <w:r w:rsidRPr="00AC1696">
              <w:rPr>
                <w:b/>
                <w:sz w:val="18"/>
                <w:szCs w:val="18"/>
              </w:rPr>
              <w:t>1º</w:t>
            </w:r>
            <w:r>
              <w:rPr>
                <w:b/>
                <w:sz w:val="18"/>
                <w:szCs w:val="18"/>
              </w:rPr>
              <w:t xml:space="preserve">10 </w:t>
            </w:r>
            <w:r w:rsidR="006577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11º11</w:t>
            </w:r>
            <w:proofErr w:type="gramEnd"/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D23DC">
              <w:rPr>
                <w:b/>
                <w:sz w:val="18"/>
                <w:szCs w:val="18"/>
              </w:rPr>
              <w:t>Mª Conceição Pereira</w:t>
            </w:r>
            <w:r w:rsidR="006577A5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Ana Paula Silva</w:t>
            </w:r>
            <w:r w:rsidR="000B6AB6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Luísa Meireles</w:t>
            </w:r>
            <w:r w:rsidR="000B6AB6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Dulce Raquel Neves</w:t>
            </w:r>
            <w:r w:rsidR="000B6AB6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Graciete Alves</w:t>
            </w:r>
            <w:r w:rsidR="000B6AB6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Isabel Morais</w:t>
            </w:r>
            <w:r w:rsidR="000B6AB6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António Rocha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Isabel Silva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AD23DC">
              <w:rPr>
                <w:b/>
                <w:sz w:val="18"/>
                <w:szCs w:val="18"/>
              </w:rPr>
              <w:t>Susete Gonçalves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de Português, Literatura Portuguesa e História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11º3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D46207">
              <w:rPr>
                <w:b/>
                <w:sz w:val="18"/>
                <w:szCs w:val="18"/>
              </w:rPr>
              <w:t>Carla Mateus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Rodrigues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Moreira</w:t>
            </w:r>
          </w:p>
          <w:p w:rsidR="00FF5A54" w:rsidRPr="00D4620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Isaura Afonseca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FF5A54" w:rsidRPr="00C512CB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4F8A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BC14D3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Vitória Pinto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0A3F6D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FF5A54" w:rsidRDefault="00FF5A54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484B8C" w:rsidTr="00BC14D3">
        <w:trPr>
          <w:trHeight w:val="409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328C5"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9º1,9º2,9º3,9º4,11º4,11º5</w:t>
            </w:r>
          </w:p>
          <w:p w:rsidR="00484B8C" w:rsidRDefault="00484B8C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11º6,11º12,12º16,10º15, 10º12, 11º13 e 12º13,10º14, 11º15, 12º15,11º16, 12º12,10º14,10º13, 11º14, 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Pr="00AC340F" w:rsidRDefault="00205ADB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Justina Roma,</w:t>
            </w:r>
            <w:r w:rsidR="00484B8C">
              <w:rPr>
                <w:b/>
                <w:sz w:val="18"/>
                <w:szCs w:val="18"/>
              </w:rPr>
              <w:t xml:space="preserve"> Bárbara Ferreira, Luís Silva, Fátima Ribeiro, Paula Salvador, Carla Mateus, </w:t>
            </w:r>
            <w:r w:rsidR="00484B8C" w:rsidRPr="00AC340F">
              <w:rPr>
                <w:b/>
                <w:sz w:val="18"/>
                <w:szCs w:val="18"/>
              </w:rPr>
              <w:t>Ana Isabel Rego</w:t>
            </w:r>
          </w:p>
          <w:p w:rsidR="00484B8C" w:rsidRDefault="00484B8C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Orlanda Esteves</w:t>
            </w:r>
            <w:r>
              <w:rPr>
                <w:b/>
                <w:sz w:val="18"/>
                <w:szCs w:val="18"/>
              </w:rPr>
              <w:t>, Lurdes Amaral, Mariana Faria, Conceição Barca, Teresa Fonseca</w:t>
            </w:r>
          </w:p>
          <w:p w:rsidR="00484B8C" w:rsidRDefault="00484B8C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Joaquim Oliveira, António Sérgio, Rui Mesquita, Filomena Martins, Isaura Afonseca, Carla Sequeira, </w:t>
            </w:r>
            <w:r w:rsidRPr="003A2C71">
              <w:rPr>
                <w:b/>
                <w:sz w:val="18"/>
                <w:szCs w:val="18"/>
              </w:rPr>
              <w:t>Lucinda Libânia</w:t>
            </w:r>
          </w:p>
          <w:p w:rsidR="00484B8C" w:rsidRDefault="00484B8C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Gandra, Carla Cabral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 w:rsidRPr="00761957">
              <w:rPr>
                <w:b/>
                <w:sz w:val="18"/>
                <w:szCs w:val="18"/>
              </w:rPr>
              <w:t>Professores do TAR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Professores do CPAF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Fonseca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António Sérgio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Filomena Martins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José Peixoto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D-115</w:t>
            </w:r>
          </w:p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 xml:space="preserve">Workshop </w:t>
            </w:r>
            <w:proofErr w:type="gramStart"/>
            <w:r w:rsidRPr="008267B5">
              <w:rPr>
                <w:b/>
                <w:sz w:val="18"/>
                <w:szCs w:val="18"/>
              </w:rPr>
              <w:t>de</w:t>
            </w:r>
            <w:proofErr w:type="gramEnd"/>
            <w:r w:rsidRPr="008267B5">
              <w:rPr>
                <w:b/>
                <w:sz w:val="18"/>
                <w:szCs w:val="18"/>
              </w:rPr>
              <w:t xml:space="preserve"> </w:t>
            </w:r>
          </w:p>
          <w:p w:rsidR="00FF5A54" w:rsidRPr="008267B5" w:rsidRDefault="00FF5A54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267B5">
              <w:rPr>
                <w:b/>
                <w:sz w:val="18"/>
                <w:szCs w:val="18"/>
              </w:rPr>
              <w:t>eletrónica</w:t>
            </w:r>
            <w:proofErr w:type="gramEnd"/>
            <w:r w:rsidRPr="008267B5">
              <w:rPr>
                <w:b/>
                <w:sz w:val="18"/>
                <w:szCs w:val="18"/>
              </w:rPr>
              <w:t>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12º12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8267B5" w:rsidRDefault="00FF5A54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D07901">
              <w:rPr>
                <w:b/>
                <w:sz w:val="18"/>
                <w:szCs w:val="18"/>
              </w:rPr>
              <w:t xml:space="preserve">11º16 </w:t>
            </w:r>
            <w:r w:rsidR="00BC14D3">
              <w:rPr>
                <w:b/>
                <w:sz w:val="18"/>
                <w:szCs w:val="18"/>
              </w:rPr>
              <w:t>,</w:t>
            </w:r>
            <w:r w:rsidRPr="00D07901">
              <w:rPr>
                <w:b/>
                <w:sz w:val="18"/>
                <w:szCs w:val="18"/>
              </w:rPr>
              <w:t>12º12</w:t>
            </w:r>
            <w:proofErr w:type="gramEnd"/>
            <w:r w:rsidR="00BC14D3">
              <w:rPr>
                <w:b/>
                <w:sz w:val="18"/>
                <w:szCs w:val="18"/>
              </w:rPr>
              <w:t>,8º2</w:t>
            </w:r>
          </w:p>
          <w:p w:rsidR="00FF5A54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</w:p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A1E5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BC14D3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FF5A54" w:rsidRPr="00AE3DCF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8º1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FF5A54" w:rsidRPr="00AE3DCF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Márcio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BC14D3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FF5A54" w:rsidRPr="00D07901" w:rsidRDefault="00FF5A54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8º1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D07901" w:rsidRDefault="00FF5A54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Olimpíadas de Inglês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 do 3ºCEB e do Secundário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Matos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Beatriz </w:t>
            </w:r>
            <w:proofErr w:type="spellStart"/>
            <w:r>
              <w:rPr>
                <w:b/>
                <w:sz w:val="18"/>
                <w:szCs w:val="18"/>
              </w:rPr>
              <w:t>Bachá</w:t>
            </w:r>
            <w:proofErr w:type="spellEnd"/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Conceição Carvalho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Silva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Rosa Lei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Etelvina Pereira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</w:rPr>
              <w:t>Etelvira</w:t>
            </w:r>
            <w:proofErr w:type="spellEnd"/>
            <w:r>
              <w:rPr>
                <w:b/>
                <w:sz w:val="18"/>
                <w:szCs w:val="18"/>
              </w:rPr>
              <w:t xml:space="preserve"> Figueiredo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Neves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Coutinho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Lima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Silva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531C5F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Seleção Olimpíadas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1C4183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 10º4, 10º 5, 10º7, 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Catarino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Helena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Vitória Pinto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Isabel Catarino</w:t>
            </w:r>
          </w:p>
        </w:tc>
      </w:tr>
      <w:tr w:rsidR="00FF5A54" w:rsidTr="00563C9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A26D0F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FB7FF0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7º3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9º1</w:t>
            </w:r>
          </w:p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9º2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lastRenderedPageBreak/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lastRenderedPageBreak/>
              <w:t>Sérgio Monteiro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lastRenderedPageBreak/>
              <w:t>Isabel Catarino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lastRenderedPageBreak/>
              <w:t>Fátima Adelaide</w:t>
            </w:r>
          </w:p>
          <w:p w:rsidR="00FF5A54" w:rsidRPr="00603FE7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A-122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BC14D3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12º13,12º15,</w:t>
            </w:r>
            <w:r w:rsidR="00FF5A54">
              <w:rPr>
                <w:b/>
                <w:sz w:val="18"/>
                <w:szCs w:val="18"/>
              </w:rPr>
              <w:t>12º12)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</w:p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9C02E0" w:rsidRDefault="00FF5A54" w:rsidP="005612A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F45E3D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45E3D" w:rsidRDefault="00F45E3D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F5A54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F5A54">
              <w:rPr>
                <w:b/>
                <w:sz w:val="18"/>
                <w:szCs w:val="18"/>
              </w:rPr>
              <w:t>BOX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>
              <w:rPr>
                <w:b/>
                <w:sz w:val="18"/>
                <w:szCs w:val="18"/>
              </w:rPr>
              <w:t>Cross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Fit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45E3D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45E3D" w:rsidRDefault="00F45E3D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F5A54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Torneio de Ténis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45E3D" w:rsidRPr="00FB7FF0" w:rsidRDefault="00F45E3D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FF5A54" w:rsidTr="0025179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Default="00FF5A54" w:rsidP="00ED75C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929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8F2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BC14D3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FF5A54" w:rsidTr="00C054C2">
        <w:trPr>
          <w:trHeight w:val="174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5A54" w:rsidRPr="009C02E0" w:rsidRDefault="00FF5A54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929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F5A54" w:rsidRPr="00E408F2" w:rsidRDefault="00FF5A54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0A41C4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FF5A54" w:rsidRDefault="00FF5A54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F5A54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F5A54">
              <w:rPr>
                <w:b/>
                <w:sz w:val="18"/>
                <w:szCs w:val="18"/>
              </w:rPr>
              <w:t>BOX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>
              <w:rPr>
                <w:b/>
                <w:sz w:val="18"/>
                <w:szCs w:val="18"/>
              </w:rPr>
              <w:t>Cross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Fit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F5A54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Torneio de Ténis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8º1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8º2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46207" w:rsidRDefault="009C19F0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D46207">
              <w:rPr>
                <w:b/>
                <w:sz w:val="18"/>
                <w:szCs w:val="18"/>
              </w:rPr>
              <w:t>Carla Mateus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Márcio Oliveira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9C19F0" w:rsidRPr="00C512CB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4F8A" w:rsidRDefault="009C19F0" w:rsidP="00BC14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BC14D3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Vitória Pinto</w:t>
            </w:r>
            <w:r w:rsidR="00BC14D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0A3F6D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D-115</w:t>
            </w:r>
          </w:p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 xml:space="preserve">Workshop </w:t>
            </w:r>
            <w:proofErr w:type="gramStart"/>
            <w:r w:rsidRPr="008267B5">
              <w:rPr>
                <w:b/>
                <w:sz w:val="18"/>
                <w:szCs w:val="18"/>
              </w:rPr>
              <w:t>de</w:t>
            </w:r>
            <w:proofErr w:type="gramEnd"/>
            <w:r w:rsidRPr="008267B5">
              <w:rPr>
                <w:b/>
                <w:sz w:val="18"/>
                <w:szCs w:val="18"/>
              </w:rPr>
              <w:t xml:space="preserve"> </w:t>
            </w:r>
          </w:p>
          <w:p w:rsidR="009C19F0" w:rsidRPr="008267B5" w:rsidRDefault="009C19F0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267B5">
              <w:rPr>
                <w:b/>
                <w:sz w:val="18"/>
                <w:szCs w:val="18"/>
              </w:rPr>
              <w:t>eletrónica</w:t>
            </w:r>
            <w:proofErr w:type="gramEnd"/>
            <w:r w:rsidRPr="008267B5">
              <w:rPr>
                <w:b/>
                <w:sz w:val="18"/>
                <w:szCs w:val="18"/>
              </w:rPr>
              <w:t>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12º12</w:t>
            </w:r>
            <w:r w:rsidR="00BC14D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D5700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9C19F0" w:rsidRPr="00D07901" w:rsidRDefault="009C19F0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9C19F0" w:rsidRPr="00D07901" w:rsidRDefault="009C19F0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BC14D3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11º16,</w:t>
            </w:r>
            <w:r w:rsidR="009C19F0" w:rsidRPr="00D07901">
              <w:rPr>
                <w:b/>
                <w:sz w:val="18"/>
                <w:szCs w:val="18"/>
              </w:rPr>
              <w:t>12º12</w:t>
            </w:r>
            <w:r>
              <w:rPr>
                <w:b/>
                <w:sz w:val="18"/>
                <w:szCs w:val="18"/>
              </w:rPr>
              <w:t>,8º3</w:t>
            </w:r>
          </w:p>
          <w:p w:rsidR="009C19F0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9C19F0" w:rsidRPr="00D07901" w:rsidRDefault="009C19F0" w:rsidP="00D5700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A1E5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BC14D3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BC14D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BC14D3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84B8C" w:rsidTr="00A8196C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9º1,9º2,9º3,9º4,11º8,11º9, 11º10,11º11,11º12,12º16, 10º15,10º12, 11º13,12º13, 10º14, 11º15,12º15,11º16 e 12º12,10º14,10º13, 11º14, 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205ADB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Justina Roma</w:t>
            </w:r>
            <w:r w:rsidR="00484B8C">
              <w:rPr>
                <w:b/>
                <w:sz w:val="18"/>
                <w:szCs w:val="18"/>
              </w:rPr>
              <w:t>, Bárbara Ferreira, Luís Silva, Isabel Morais, Ana Rita</w:t>
            </w:r>
          </w:p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Isabel Silva, Conceição Pereira, </w:t>
            </w: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Orlanda Esteves</w:t>
            </w:r>
            <w:r>
              <w:rPr>
                <w:b/>
                <w:sz w:val="18"/>
                <w:szCs w:val="18"/>
              </w:rPr>
              <w:t>, Lurdes Amaral, Mariana Faria, Conceição Barca, Teresa Fonseca, Joaquim Oliveira, António Sérgio</w:t>
            </w:r>
          </w:p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Rui Mesquita, Filomena Martins, Isaura Afonseca, Carla Sequeira, </w:t>
            </w:r>
            <w:r w:rsidRPr="003A2C71">
              <w:rPr>
                <w:b/>
                <w:sz w:val="18"/>
                <w:szCs w:val="18"/>
              </w:rPr>
              <w:t>Lucinda Libânia</w:t>
            </w:r>
          </w:p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Gandra, Carla Cabral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Fonseca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António Sérgio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Filomena Martins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José Peixoto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531C5F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Seleção Olimpíadas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1C4183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 10º4, 10º 5, 10º7, 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Catarino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Helena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Vitória Pinto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563C9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26D0F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A8196C">
              <w:rPr>
                <w:b/>
                <w:sz w:val="18"/>
                <w:szCs w:val="18"/>
              </w:rPr>
              <w:t>,7º1,</w:t>
            </w:r>
            <w:r>
              <w:rPr>
                <w:b/>
                <w:sz w:val="18"/>
                <w:szCs w:val="18"/>
              </w:rPr>
              <w:t>7º3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9º1</w:t>
            </w:r>
          </w:p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9º2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9º3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Isabel Catarino</w:t>
            </w:r>
          </w:p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9C19F0" w:rsidTr="00C054C2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Olimpíadas de Inglês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apurados do 3ºCEB e </w:t>
            </w:r>
            <w:r>
              <w:rPr>
                <w:b/>
                <w:sz w:val="18"/>
                <w:szCs w:val="18"/>
              </w:rPr>
              <w:lastRenderedPageBreak/>
              <w:t>do Secundário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Luísa Matos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Beatriz </w:t>
            </w:r>
            <w:proofErr w:type="spellStart"/>
            <w:r>
              <w:rPr>
                <w:b/>
                <w:sz w:val="18"/>
                <w:szCs w:val="18"/>
              </w:rPr>
              <w:t>Bachá</w:t>
            </w:r>
            <w:proofErr w:type="spellEnd"/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Conceição </w:t>
            </w:r>
            <w:r>
              <w:rPr>
                <w:b/>
                <w:sz w:val="18"/>
                <w:szCs w:val="18"/>
              </w:rPr>
              <w:lastRenderedPageBreak/>
              <w:t>Carvalho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Silva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Rosa Lei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Etelvina Pereira</w:t>
            </w:r>
          </w:p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Etelvira</w:t>
            </w:r>
            <w:proofErr w:type="spellEnd"/>
            <w:r>
              <w:rPr>
                <w:b/>
                <w:sz w:val="18"/>
                <w:szCs w:val="18"/>
              </w:rPr>
              <w:t xml:space="preserve"> Figueiredo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Neves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Coutinho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Lima</w:t>
            </w:r>
          </w:p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Silva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Teresa Cameira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Pr="009C02E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12h00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929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A8196C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9C19F0" w:rsidRPr="00C512CB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A8196C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</w:p>
          <w:p w:rsidR="009C19F0" w:rsidRPr="00824F8A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0A3F6D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7º2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D-115</w:t>
            </w:r>
          </w:p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 xml:space="preserve">Workshop </w:t>
            </w:r>
            <w:proofErr w:type="gramStart"/>
            <w:r w:rsidRPr="008267B5">
              <w:rPr>
                <w:b/>
                <w:sz w:val="18"/>
                <w:szCs w:val="18"/>
              </w:rPr>
              <w:t>de</w:t>
            </w:r>
            <w:proofErr w:type="gramEnd"/>
            <w:r w:rsidRPr="008267B5">
              <w:rPr>
                <w:b/>
                <w:sz w:val="18"/>
                <w:szCs w:val="18"/>
              </w:rPr>
              <w:t xml:space="preserve"> </w:t>
            </w:r>
          </w:p>
          <w:p w:rsidR="009C19F0" w:rsidRPr="008267B5" w:rsidRDefault="009C19F0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267B5">
              <w:rPr>
                <w:b/>
                <w:sz w:val="18"/>
                <w:szCs w:val="18"/>
              </w:rPr>
              <w:t>eletrónica</w:t>
            </w:r>
            <w:proofErr w:type="gramEnd"/>
            <w:r w:rsidRPr="008267B5">
              <w:rPr>
                <w:b/>
                <w:sz w:val="18"/>
                <w:szCs w:val="18"/>
              </w:rPr>
              <w:t>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12º12</w:t>
            </w:r>
          </w:p>
          <w:p w:rsidR="009C19F0" w:rsidRPr="008267B5" w:rsidRDefault="009C19F0" w:rsidP="003C7DF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8º3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Graciete Alves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67B5" w:rsidRDefault="009C19F0" w:rsidP="003C7DF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67B5">
              <w:rPr>
                <w:b/>
                <w:sz w:val="18"/>
                <w:szCs w:val="18"/>
              </w:rPr>
              <w:t>António Sérgio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F5A54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F5A54">
              <w:rPr>
                <w:b/>
                <w:sz w:val="18"/>
                <w:szCs w:val="18"/>
              </w:rPr>
              <w:t>BOX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>
              <w:rPr>
                <w:b/>
                <w:sz w:val="18"/>
                <w:szCs w:val="18"/>
              </w:rPr>
              <w:t>Cross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Fit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F5A54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Torneio de Ténis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</w:t>
            </w:r>
            <w:proofErr w:type="gramStart"/>
            <w:r>
              <w:rPr>
                <w:b/>
                <w:sz w:val="18"/>
                <w:szCs w:val="18"/>
              </w:rPr>
              <w:t>dos 10º</w:t>
            </w:r>
            <w:proofErr w:type="gramEnd"/>
            <w:r>
              <w:rPr>
                <w:b/>
                <w:sz w:val="18"/>
                <w:szCs w:val="18"/>
              </w:rPr>
              <w:t xml:space="preserve"> e 11º anos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FF5A54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E553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de EF</w:t>
            </w:r>
          </w:p>
        </w:tc>
      </w:tr>
      <w:tr w:rsidR="00484B8C" w:rsidTr="00A8196C">
        <w:trPr>
          <w:trHeight w:val="12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11º12,12º16,10º15,10º12, 11º13, 12º13, 10º14, 11º15, 12º15, 11º16,12º12,10º14, 10º13, 11º14 e 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Orlanda Esteves</w:t>
            </w:r>
            <w:r>
              <w:rPr>
                <w:b/>
                <w:sz w:val="18"/>
                <w:szCs w:val="18"/>
              </w:rPr>
              <w:t>, Lurdes Amaral, Mariana Faria, Conceição Barca</w:t>
            </w:r>
          </w:p>
          <w:p w:rsidR="00484B8C" w:rsidRDefault="00484B8C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Teresa Fonseca, Joaquim Oliveira, António Sérgio, Rui Mesquita, Filomena Martins, Isaura Afonseca, Carla Sequeira, </w:t>
            </w:r>
            <w:r w:rsidRPr="003A2C71">
              <w:rPr>
                <w:b/>
                <w:sz w:val="18"/>
                <w:szCs w:val="18"/>
              </w:rPr>
              <w:t>Lucinda Libânia</w:t>
            </w:r>
            <w:r>
              <w:rPr>
                <w:b/>
                <w:sz w:val="18"/>
                <w:szCs w:val="18"/>
              </w:rPr>
              <w:t>, Conceição Gandra, Carla Cabral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 w:rsidRPr="00761957">
              <w:rPr>
                <w:b/>
                <w:sz w:val="18"/>
                <w:szCs w:val="18"/>
              </w:rPr>
              <w:t>Professores do TAR</w:t>
            </w:r>
            <w:r w:rsidR="00872AF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Fonseca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António Sérgio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  <w:r w:rsidR="00872AF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Filomena Martins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José Peixoto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531C5F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B011/B012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Seleção Olimpíadas de Química</w:t>
            </w:r>
            <w:r w:rsidR="00531C5F">
              <w:rPr>
                <w:b/>
                <w:sz w:val="18"/>
                <w:szCs w:val="18"/>
              </w:rPr>
              <w:t xml:space="preserve"> +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1C4183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 10º4, 10º 5, 10º7, 11º2, 11º17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Helena Cardoso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Vitória Pinto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563C9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26D0F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26D0F">
              <w:rPr>
                <w:b/>
                <w:sz w:val="18"/>
                <w:szCs w:val="18"/>
              </w:rPr>
              <w:t>Sala A123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B7F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7FF0">
              <w:rPr>
                <w:b/>
                <w:sz w:val="18"/>
                <w:szCs w:val="18"/>
              </w:rPr>
              <w:t xml:space="preserve">Torneio de </w:t>
            </w:r>
            <w:proofErr w:type="spellStart"/>
            <w:r w:rsidRPr="00FB7FF0">
              <w:rPr>
                <w:b/>
                <w:sz w:val="18"/>
                <w:szCs w:val="18"/>
              </w:rPr>
              <w:t>SuperTmatik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12º2</w:t>
            </w:r>
            <w:r w:rsidR="00A8196C">
              <w:rPr>
                <w:b/>
                <w:sz w:val="18"/>
                <w:szCs w:val="18"/>
              </w:rPr>
              <w:t>,7º1,</w:t>
            </w:r>
            <w:r>
              <w:rPr>
                <w:b/>
                <w:sz w:val="18"/>
                <w:szCs w:val="18"/>
              </w:rPr>
              <w:t>7º3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8º1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8º3</w:t>
            </w:r>
            <w:r w:rsidR="00A8196C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9º1</w:t>
            </w:r>
          </w:p>
          <w:p w:rsidR="009C19F0" w:rsidRDefault="009C19F0" w:rsidP="00A8196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9º2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9º3</w:t>
            </w:r>
            <w:r w:rsidR="00A8196C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Isabel Catarino</w:t>
            </w:r>
          </w:p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Fátima Adelaide</w:t>
            </w:r>
          </w:p>
          <w:p w:rsidR="009C19F0" w:rsidRPr="00603FE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3FE7">
              <w:rPr>
                <w:b/>
                <w:sz w:val="18"/>
                <w:szCs w:val="18"/>
              </w:rPr>
              <w:t>Sérgio Monteiro</w:t>
            </w:r>
          </w:p>
        </w:tc>
      </w:tr>
      <w:tr w:rsidR="009C19F0" w:rsidTr="00C054C2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Olimpíadas de Inglês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 do 3ºCEB e do Secundário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6624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Matos</w:t>
            </w:r>
            <w:r w:rsidR="00A8196C">
              <w:rPr>
                <w:b/>
                <w:sz w:val="18"/>
                <w:szCs w:val="18"/>
              </w:rPr>
              <w:t>,</w:t>
            </w:r>
            <w:r w:rsidR="006624A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Beatriz </w:t>
            </w:r>
            <w:proofErr w:type="spellStart"/>
            <w:r>
              <w:rPr>
                <w:b/>
                <w:sz w:val="18"/>
                <w:szCs w:val="18"/>
              </w:rPr>
              <w:t>Bachá</w:t>
            </w:r>
            <w:proofErr w:type="spellEnd"/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Conceição Carvalho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Silva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Rosa Lei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Etelvina Pereira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</w:rPr>
              <w:t>Etelvira</w:t>
            </w:r>
            <w:proofErr w:type="spellEnd"/>
            <w:r>
              <w:rPr>
                <w:b/>
                <w:sz w:val="18"/>
                <w:szCs w:val="18"/>
              </w:rPr>
              <w:t xml:space="preserve"> Figueiredo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Neves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Coutinho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Lima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Silva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9C19F0" w:rsidTr="00872D56">
        <w:trPr>
          <w:trHeight w:val="95"/>
        </w:trPr>
        <w:tc>
          <w:tcPr>
            <w:tcW w:w="9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Porto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9C19F0" w:rsidRDefault="009C19F0" w:rsidP="006624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Visita de Estudo ao </w:t>
            </w:r>
            <w:proofErr w:type="spellStart"/>
            <w:r>
              <w:rPr>
                <w:b/>
                <w:sz w:val="18"/>
                <w:szCs w:val="18"/>
              </w:rPr>
              <w:t>World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of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Discoveries</w:t>
            </w:r>
            <w:proofErr w:type="spellEnd"/>
            <w:r w:rsidR="006624A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(até às 16h30)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9C19F0" w:rsidRDefault="009C19F0" w:rsidP="006624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9.º1</w:t>
            </w:r>
            <w:r w:rsidR="006624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9.º2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9.º3</w:t>
            </w:r>
            <w:r w:rsidR="006624A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9.º4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9C19F0" w:rsidRDefault="009C19F0" w:rsidP="006624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  <w:r w:rsidR="006624A5">
              <w:rPr>
                <w:b/>
                <w:sz w:val="18"/>
                <w:szCs w:val="18"/>
              </w:rPr>
              <w:t>,</w:t>
            </w:r>
            <w:r w:rsidR="000A41C4">
              <w:rPr>
                <w:b/>
                <w:sz w:val="18"/>
                <w:szCs w:val="18"/>
              </w:rPr>
              <w:t xml:space="preserve"> </w:t>
            </w:r>
            <w:r w:rsidR="00791FC9">
              <w:rPr>
                <w:b/>
                <w:sz w:val="18"/>
                <w:szCs w:val="18"/>
              </w:rPr>
              <w:t>Graciete Alves, Rosa Fonseca</w:t>
            </w:r>
          </w:p>
          <w:p w:rsidR="009C19F0" w:rsidRDefault="009C19F0" w:rsidP="006624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Márcio Oliveira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Gracinda Castro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9C19F0" w:rsidRDefault="009C19F0" w:rsidP="00872D5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</w:p>
          <w:p w:rsidR="009C19F0" w:rsidRPr="00E408F2" w:rsidRDefault="009C19F0" w:rsidP="00872D5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929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6624A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6624A5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A1E5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 xml:space="preserve">Laboratório Aberto de Mecânica/Frio </w:t>
            </w:r>
            <w:r w:rsidRPr="00AE3DCF">
              <w:rPr>
                <w:b/>
                <w:sz w:val="18"/>
                <w:szCs w:val="18"/>
              </w:rPr>
              <w:lastRenderedPageBreak/>
              <w:t>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lastRenderedPageBreak/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6624A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Departamento das </w:t>
            </w:r>
            <w:r>
              <w:rPr>
                <w:b/>
                <w:sz w:val="18"/>
                <w:szCs w:val="18"/>
              </w:rPr>
              <w:lastRenderedPageBreak/>
              <w:t>Engenharias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6624A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6624A5"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419A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9C19F0" w:rsidRPr="00C512CB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4F8A" w:rsidRDefault="009C19F0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5B595A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Vitória Pinto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0A3F6D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7º3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484B8C" w:rsidTr="000A41C4">
        <w:trPr>
          <w:trHeight w:val="420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4933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11º12,12º16,10º15,10º12, 11º13,12º13,10º14,11º15, 12º15,11º16 e 12º12,10º14, 10º13, 11º14 e 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0A41C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Luísa Castro</w:t>
            </w:r>
            <w:r>
              <w:rPr>
                <w:b/>
                <w:sz w:val="18"/>
                <w:szCs w:val="18"/>
              </w:rPr>
              <w:t>, Lurdes Amaral, Mariana Faria, Conceição Barca, Teresa Fonseca, Joaquim Oliveira, António Sérgio, Rui Mesquita, Filomena Martins</w:t>
            </w:r>
          </w:p>
          <w:p w:rsidR="00484B8C" w:rsidRDefault="00484B8C" w:rsidP="000A41C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Licínia Santos, João Carlos Brito, </w:t>
            </w:r>
            <w:r w:rsidRPr="009A1BD6">
              <w:rPr>
                <w:b/>
                <w:sz w:val="18"/>
                <w:szCs w:val="18"/>
              </w:rPr>
              <w:t>Fátima Lopes</w:t>
            </w:r>
            <w:r>
              <w:rPr>
                <w:b/>
                <w:sz w:val="18"/>
                <w:szCs w:val="18"/>
              </w:rPr>
              <w:t>, Cristina Barbosa, Luís Silva</w:t>
            </w:r>
          </w:p>
          <w:p w:rsidR="00484B8C" w:rsidRPr="00AC340F" w:rsidRDefault="00484B8C" w:rsidP="000A41C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929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5B595A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A1E5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0A41C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0A41C4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0A41C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0A41C4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419A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9C19F0" w:rsidRPr="00C512CB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24F8A" w:rsidRDefault="009C19F0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5B595A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Vitória </w:t>
            </w:r>
            <w:proofErr w:type="spellStart"/>
            <w:r>
              <w:rPr>
                <w:b/>
                <w:sz w:val="18"/>
                <w:szCs w:val="18"/>
              </w:rPr>
              <w:t>Pinto</w:t>
            </w:r>
            <w:r w:rsidR="005B595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Nelson</w:t>
            </w:r>
            <w:proofErr w:type="spellEnd"/>
            <w:r>
              <w:rPr>
                <w:b/>
                <w:sz w:val="18"/>
                <w:szCs w:val="18"/>
              </w:rPr>
              <w:t xml:space="preserve">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0A3F6D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7º3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484B8C" w:rsidTr="005B595A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11º12,12º16,10º15,10º12, 11º13,12º13,10º14, 11º15 12º15,11º16,12º12,10º14)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10º13, 11º14,12º14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Luísa Castro</w:t>
            </w:r>
            <w:r>
              <w:rPr>
                <w:b/>
                <w:sz w:val="18"/>
                <w:szCs w:val="18"/>
              </w:rPr>
              <w:t>, Lurdes Amaral, Mariana Faria, Conceição Barca</w:t>
            </w:r>
          </w:p>
          <w:p w:rsidR="00484B8C" w:rsidRDefault="00484B8C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Fonseca, Joaquim Oliveira, António Sérgio, Rui Mesquita, Filomena Martins</w:t>
            </w:r>
          </w:p>
          <w:p w:rsidR="00484B8C" w:rsidRDefault="00484B8C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Licínia Santos, João Carlos Brito, </w:t>
            </w:r>
            <w:r w:rsidRPr="009A1BD6">
              <w:rPr>
                <w:b/>
                <w:sz w:val="18"/>
                <w:szCs w:val="18"/>
              </w:rPr>
              <w:t>Fátima Lopes</w:t>
            </w:r>
            <w:r>
              <w:rPr>
                <w:b/>
                <w:sz w:val="18"/>
                <w:szCs w:val="18"/>
              </w:rPr>
              <w:t>, Cristina Barbosa, Luís Silva</w:t>
            </w:r>
          </w:p>
          <w:p w:rsidR="00484B8C" w:rsidRDefault="00484B8C" w:rsidP="00F03F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Fonseca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António Sérgio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Filomena Martins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José Peixoto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929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dos Cursos </w:t>
            </w:r>
            <w:r>
              <w:rPr>
                <w:b/>
                <w:sz w:val="18"/>
                <w:szCs w:val="18"/>
              </w:rPr>
              <w:lastRenderedPageBreak/>
              <w:t>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lastRenderedPageBreak/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 w:rsidR="00610B85"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 xml:space="preserve">Coordenador dos </w:t>
            </w:r>
            <w:r w:rsidRPr="00E408F2">
              <w:rPr>
                <w:b/>
                <w:sz w:val="18"/>
                <w:szCs w:val="18"/>
              </w:rPr>
              <w:lastRenderedPageBreak/>
              <w:t>cursos profissionais,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A1E5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0A41C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0A41C4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0A41C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0A41C4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419A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0A3F6D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0A3F6D">
              <w:rPr>
                <w:b/>
                <w:sz w:val="18"/>
                <w:szCs w:val="18"/>
              </w:rPr>
              <w:t>Lab</w:t>
            </w:r>
            <w:proofErr w:type="spellEnd"/>
            <w:r w:rsidRPr="000A3F6D">
              <w:rPr>
                <w:b/>
                <w:sz w:val="18"/>
                <w:szCs w:val="18"/>
              </w:rPr>
              <w:t>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Pavilhão da Água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7º3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9C19F0" w:rsidRDefault="009C19F0" w:rsidP="00FF5A5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9C19F0" w:rsidRPr="00C512CB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 w:rsidR="005B595A"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Nuno Correia</w:t>
            </w:r>
          </w:p>
          <w:p w:rsidR="009C19F0" w:rsidRPr="00824F8A" w:rsidRDefault="009C19F0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</w:t>
            </w:r>
            <w:r w:rsidR="005B595A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D-109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Open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day</w:t>
            </w:r>
            <w:proofErr w:type="spellEnd"/>
            <w:r>
              <w:rPr>
                <w:b/>
                <w:sz w:val="18"/>
                <w:szCs w:val="18"/>
              </w:rPr>
              <w:t xml:space="preserve"> de teatro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824F8A" w:rsidRDefault="00610B85" w:rsidP="005B59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Eduardo Naia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Clube de Teatro</w:t>
            </w:r>
          </w:p>
        </w:tc>
      </w:tr>
      <w:tr w:rsidR="00484B8C" w:rsidTr="00DA50D3">
        <w:trPr>
          <w:trHeight w:val="267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8C" w:rsidRDefault="00484B8C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484B8C" w:rsidRDefault="00484B8C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DA50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11º12,12º16,10º15,10º12, 11º13,12º13,10º14, 11º15, 12º15,11º16,12º12,10º14, 10º13, 11º14 e 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DA50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Luísa Castro</w:t>
            </w:r>
            <w:r>
              <w:rPr>
                <w:b/>
                <w:sz w:val="18"/>
                <w:szCs w:val="18"/>
              </w:rPr>
              <w:t>, Lurdes Amaral, Mariana Faria, Conceição Barca</w:t>
            </w:r>
          </w:p>
          <w:p w:rsidR="00484B8C" w:rsidRDefault="00484B8C" w:rsidP="00DA50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Fonseca, Joaquim Oliveira</w:t>
            </w:r>
          </w:p>
          <w:p w:rsidR="00484B8C" w:rsidRDefault="00484B8C" w:rsidP="00DA50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Sérgio, Rui Mesquita, Filomena Martins, Licínia Santos, João Carlos Brito</w:t>
            </w:r>
          </w:p>
          <w:p w:rsidR="00484B8C" w:rsidRDefault="00484B8C" w:rsidP="00DA50D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A1BD6">
              <w:rPr>
                <w:b/>
                <w:sz w:val="18"/>
                <w:szCs w:val="18"/>
              </w:rPr>
              <w:t>Fátima Lopes</w:t>
            </w:r>
            <w:r>
              <w:rPr>
                <w:b/>
                <w:sz w:val="18"/>
                <w:szCs w:val="18"/>
              </w:rPr>
              <w:t>, Cristina Barbosa, Luís Silva</w:t>
            </w:r>
          </w:p>
          <w:p w:rsidR="00484B8C" w:rsidRDefault="00484B8C" w:rsidP="00F03F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484B8C" w:rsidRDefault="00484B8C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Fonseca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Joaquim Oliveira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António Sérgio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Rui Mesquita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Filomena Martins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Maria José Peixoto</w:t>
            </w:r>
            <w:r w:rsidR="00872AF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Teresa Cameira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929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E408F2">
              <w:rPr>
                <w:b/>
                <w:sz w:val="18"/>
                <w:szCs w:val="18"/>
              </w:rPr>
              <w:t>SPO,Coordenador</w:t>
            </w:r>
            <w:proofErr w:type="spellEnd"/>
            <w:r w:rsidRPr="00E408F2">
              <w:rPr>
                <w:b/>
                <w:sz w:val="18"/>
                <w:szCs w:val="18"/>
              </w:rPr>
              <w:t xml:space="preserve"> dos cursos profissionais,</w:t>
            </w:r>
          </w:p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FA1E51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9B764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9B7640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AE3DCF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07901" w:rsidRDefault="009C19F0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Default="009C19F0" w:rsidP="009B764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 w:rsidR="009B7640"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8419A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E408F2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C19F0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C19F0" w:rsidRDefault="009C19F0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9C19F0" w:rsidRPr="00D46207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C19F0" w:rsidRPr="009C02E0" w:rsidRDefault="009C19F0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D-109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Open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day</w:t>
            </w:r>
            <w:proofErr w:type="spellEnd"/>
            <w:r>
              <w:rPr>
                <w:b/>
                <w:sz w:val="18"/>
                <w:szCs w:val="18"/>
              </w:rPr>
              <w:t xml:space="preserve"> de teatro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824F8A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Eduardo Naia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Clube de Teatro</w:t>
            </w:r>
          </w:p>
        </w:tc>
      </w:tr>
      <w:tr w:rsidR="00610B85" w:rsidTr="00A771BE">
        <w:trPr>
          <w:trHeight w:val="70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B7640">
              <w:rPr>
                <w:b/>
                <w:sz w:val="18"/>
                <w:szCs w:val="18"/>
              </w:rPr>
              <w:t>Ginásio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A771B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11º12, 12º16,10º15,10º12, 11º13,12º13,10º14,11º15, 12º15,11º16,12º12,10º14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10º13, 11º14,12º14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9B764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Luísa Castro</w:t>
            </w:r>
            <w:r>
              <w:rPr>
                <w:b/>
                <w:sz w:val="18"/>
                <w:szCs w:val="18"/>
              </w:rPr>
              <w:t>, Lurdes Amaral, Mariana Faria, Conceição Barca</w:t>
            </w:r>
          </w:p>
          <w:p w:rsidR="00610B85" w:rsidRDefault="00610B85" w:rsidP="009B764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Teresa Fonseca, Joaquim Oliveira, António Sérgio, Rui Mesquita, Filomena Martins, Licínia Santos, João Carlos Brito, </w:t>
            </w:r>
            <w:r w:rsidRPr="009A1BD6">
              <w:rPr>
                <w:b/>
                <w:sz w:val="18"/>
                <w:szCs w:val="18"/>
              </w:rPr>
              <w:t>Fátima Lopes</w:t>
            </w:r>
            <w:r>
              <w:rPr>
                <w:b/>
                <w:sz w:val="18"/>
                <w:szCs w:val="18"/>
              </w:rPr>
              <w:t>, Cristina Barbosa, Luís Silva</w:t>
            </w:r>
          </w:p>
          <w:p w:rsidR="00610B85" w:rsidRDefault="00610B85" w:rsidP="00F03F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Luísa Castro,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610B85" w:rsidRDefault="00610B85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Professores do CPAF, Teresa Fonseca, Joaquim Oliveira, António Sérgio, Rui Mesquita, Filomena Martins, Maria José </w:t>
            </w:r>
            <w:proofErr w:type="spellStart"/>
            <w:r>
              <w:rPr>
                <w:b/>
                <w:sz w:val="18"/>
                <w:szCs w:val="18"/>
              </w:rPr>
              <w:t>Peixoto,Teresa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Cameira</w:t>
            </w:r>
            <w:proofErr w:type="spellEnd"/>
          </w:p>
        </w:tc>
      </w:tr>
      <w:tr w:rsidR="00610B85" w:rsidTr="00C054C2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E40929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Kahoot</w:t>
            </w:r>
            <w:proofErr w:type="spellEnd"/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E408F2" w:rsidRDefault="00610B85" w:rsidP="00A771B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FA1E51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 xml:space="preserve">Laboratório Aberto de Mecânica/Frio </w:t>
            </w:r>
            <w:r w:rsidRPr="00AE3DCF">
              <w:rPr>
                <w:b/>
                <w:sz w:val="18"/>
                <w:szCs w:val="18"/>
              </w:rPr>
              <w:lastRenderedPageBreak/>
              <w:t>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lastRenderedPageBreak/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A771B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D07901" w:rsidRDefault="00610B85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Departamento das </w:t>
            </w:r>
            <w:r>
              <w:rPr>
                <w:b/>
                <w:sz w:val="18"/>
                <w:szCs w:val="18"/>
              </w:rPr>
              <w:lastRenderedPageBreak/>
              <w:t>Engenharias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A771BE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8419A7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E408F2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D46207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610B85" w:rsidRPr="00D46207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610B85" w:rsidRPr="00C512CB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A771B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>
              <w:rPr>
                <w:b/>
                <w:sz w:val="18"/>
                <w:szCs w:val="18"/>
              </w:rPr>
              <w:t>, Nuno Correia</w:t>
            </w:r>
          </w:p>
          <w:p w:rsidR="00610B85" w:rsidRPr="00824F8A" w:rsidRDefault="00610B85" w:rsidP="00A771B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Pinto, 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D-109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Open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day</w:t>
            </w:r>
            <w:proofErr w:type="spellEnd"/>
            <w:r>
              <w:rPr>
                <w:b/>
                <w:sz w:val="18"/>
                <w:szCs w:val="18"/>
              </w:rPr>
              <w:t xml:space="preserve"> de teatro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824F8A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Eduardo Naia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Clube de Teatro</w:t>
            </w:r>
          </w:p>
        </w:tc>
      </w:tr>
      <w:tr w:rsidR="00610B85" w:rsidTr="00DC0535">
        <w:trPr>
          <w:trHeight w:val="139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B453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11º12,12º16,10º15,10º12, 11º13,12º13,10º14,11º15, 12º15,11º16,12º12,10º14, 10º13, 11º14,12º14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Luísa Castro</w:t>
            </w:r>
            <w:r>
              <w:rPr>
                <w:b/>
                <w:sz w:val="18"/>
                <w:szCs w:val="18"/>
              </w:rPr>
              <w:t>, Lurdes Amaral, Mariana Faria, Conceição Barca</w:t>
            </w:r>
          </w:p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Fonseca, Joaquim Oliveira, António Sérgio, Rui Mesquita, Filomena Martins</w:t>
            </w:r>
          </w:p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Licínia Santos, João Carlos Brito, </w:t>
            </w:r>
            <w:r w:rsidRPr="009A1BD6">
              <w:rPr>
                <w:b/>
                <w:sz w:val="18"/>
                <w:szCs w:val="18"/>
              </w:rPr>
              <w:t>Fátima Lopes</w:t>
            </w:r>
            <w:r>
              <w:rPr>
                <w:b/>
                <w:sz w:val="18"/>
                <w:szCs w:val="18"/>
              </w:rPr>
              <w:t>, Cristina Barbosa, Luís Silva</w:t>
            </w:r>
          </w:p>
          <w:p w:rsidR="00610B85" w:rsidRDefault="00610B85" w:rsidP="00F03F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Luísa Castro, </w:t>
            </w:r>
            <w:r w:rsidRPr="00761957">
              <w:rPr>
                <w:b/>
                <w:sz w:val="18"/>
                <w:szCs w:val="18"/>
              </w:rPr>
              <w:t xml:space="preserve">Professores do TAR </w:t>
            </w: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610B85" w:rsidRDefault="00610B85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CPAF, Teresa Fonseca, Joaquim Oliveira, António Sérgio, Rui Mesquita, Filomena Martins, Maria José Peixoto, Teresa Cameira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E40929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dos Cursos Profissionais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419A7">
              <w:rPr>
                <w:b/>
                <w:sz w:val="18"/>
                <w:szCs w:val="18"/>
                <w:highlight w:val="yellow"/>
              </w:rPr>
              <w:t>????</w:t>
            </w:r>
            <w:proofErr w:type="gramEnd"/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</w:p>
          <w:p w:rsidR="00610B85" w:rsidRPr="00E408F2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FA1E51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26115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DC053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AE3DCF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223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D07901" w:rsidRDefault="00610B85" w:rsidP="00D41C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DC0535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4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8419A7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3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E408F2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Lab</w:t>
            </w:r>
            <w:proofErr w:type="spellEnd"/>
            <w:r>
              <w:rPr>
                <w:b/>
                <w:sz w:val="18"/>
                <w:szCs w:val="18"/>
              </w:rPr>
              <w:t>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512CB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D46207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Isabel França</w:t>
            </w:r>
          </w:p>
          <w:p w:rsidR="00610B85" w:rsidRPr="00D46207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6207">
              <w:rPr>
                <w:b/>
                <w:sz w:val="18"/>
                <w:szCs w:val="18"/>
              </w:rPr>
              <w:t>Carla Mateus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Ação</w:t>
            </w:r>
            <w:proofErr w:type="spellEnd"/>
            <w:r>
              <w:rPr>
                <w:b/>
                <w:sz w:val="18"/>
                <w:szCs w:val="18"/>
              </w:rPr>
              <w:t xml:space="preserve"> “</w:t>
            </w:r>
            <w:proofErr w:type="spellStart"/>
            <w:r>
              <w:rPr>
                <w:b/>
                <w:sz w:val="18"/>
                <w:szCs w:val="18"/>
              </w:rPr>
              <w:t>Steam-Uma</w:t>
            </w:r>
            <w:proofErr w:type="spellEnd"/>
            <w:r>
              <w:rPr>
                <w:b/>
                <w:sz w:val="18"/>
                <w:szCs w:val="18"/>
              </w:rPr>
              <w:t xml:space="preserve"> Nova </w:t>
            </w:r>
          </w:p>
          <w:p w:rsidR="00610B85" w:rsidRPr="00C512CB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de Aprender”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inscritos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24F8A">
              <w:rPr>
                <w:b/>
                <w:sz w:val="18"/>
                <w:szCs w:val="18"/>
              </w:rPr>
              <w:t>Professores inscritos: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24F8A">
              <w:rPr>
                <w:b/>
                <w:sz w:val="18"/>
                <w:szCs w:val="18"/>
              </w:rPr>
              <w:t>Lília Costa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Isabel Catarino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824F8A">
              <w:rPr>
                <w:b/>
                <w:sz w:val="18"/>
                <w:szCs w:val="18"/>
              </w:rPr>
              <w:t>Helena Cardoso</w:t>
            </w:r>
            <w:r>
              <w:rPr>
                <w:b/>
                <w:sz w:val="18"/>
                <w:szCs w:val="18"/>
              </w:rPr>
              <w:t>, Nuno Correia</w:t>
            </w:r>
          </w:p>
          <w:p w:rsidR="00610B85" w:rsidRPr="00824F8A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Vitória Pinto, Nelson Honório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610B85" w:rsidTr="00C054C2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D-109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Open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day</w:t>
            </w:r>
            <w:proofErr w:type="spellEnd"/>
            <w:r>
              <w:rPr>
                <w:b/>
                <w:sz w:val="18"/>
                <w:szCs w:val="18"/>
              </w:rPr>
              <w:t xml:space="preserve"> de teatro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Pr="00824F8A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Eduardo Naia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970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Clube de Teatro</w:t>
            </w:r>
          </w:p>
        </w:tc>
      </w:tr>
      <w:tr w:rsidR="00610B85" w:rsidTr="00F7192F">
        <w:trPr>
          <w:trHeight w:val="312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s-ES_tradnl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F719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11º12,12º16,10º15,10º12, 11º13,12º13,10º14, 11º15 12º15,11º16,12º12,10º14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10º13, 11º14,12º14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C340F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C340F">
              <w:rPr>
                <w:b/>
                <w:sz w:val="18"/>
                <w:szCs w:val="18"/>
              </w:rPr>
              <w:t>Luísa Castro</w:t>
            </w:r>
            <w:r>
              <w:rPr>
                <w:b/>
                <w:sz w:val="18"/>
                <w:szCs w:val="18"/>
              </w:rPr>
              <w:t>, Lurdes Amaral, Mariana Faria, Conceição Barca</w:t>
            </w:r>
          </w:p>
          <w:p w:rsidR="00610B85" w:rsidRDefault="00610B85" w:rsidP="00DC053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Fonseca, Joaquim Oliveira, António Sérgio, Rui Mesquita, Filomena Martins</w:t>
            </w:r>
          </w:p>
          <w:p w:rsidR="00610B85" w:rsidRDefault="00610B85" w:rsidP="00F719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Licínia Santos, João Carlos Brito, </w:t>
            </w:r>
            <w:r w:rsidRPr="009A1BD6">
              <w:rPr>
                <w:b/>
                <w:sz w:val="18"/>
                <w:szCs w:val="18"/>
              </w:rPr>
              <w:t>Fátima Lopes</w:t>
            </w:r>
            <w:r>
              <w:rPr>
                <w:b/>
                <w:sz w:val="18"/>
                <w:szCs w:val="18"/>
              </w:rPr>
              <w:t>, Cristina Barbosa, Luís Silva</w:t>
            </w:r>
          </w:p>
          <w:p w:rsidR="00610B85" w:rsidRDefault="00610B85" w:rsidP="00F03F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610B85" w:rsidRDefault="00610B85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Luísa Castro, </w:t>
            </w:r>
            <w:r w:rsidRPr="00761957">
              <w:rPr>
                <w:b/>
                <w:sz w:val="18"/>
                <w:szCs w:val="18"/>
              </w:rPr>
              <w:t>Professores do TAR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610B85" w:rsidRDefault="00610B85" w:rsidP="00872AF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Professores do CPA, Teresa Fonseca, Joaquim Oliveira, António Sérgio, Rui Mesquita, Filomena Martins, Maria José </w:t>
            </w:r>
            <w:proofErr w:type="spellStart"/>
            <w:r>
              <w:rPr>
                <w:b/>
                <w:sz w:val="18"/>
                <w:szCs w:val="18"/>
              </w:rPr>
              <w:t>Peixoto,Teresa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Cameira</w:t>
            </w:r>
            <w:proofErr w:type="spellEnd"/>
          </w:p>
        </w:tc>
      </w:tr>
      <w:tr w:rsidR="00610B85" w:rsidTr="007D1845">
        <w:trPr>
          <w:trHeight w:val="143"/>
        </w:trPr>
        <w:tc>
          <w:tcPr>
            <w:tcW w:w="9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0B85" w:rsidTr="00547026">
        <w:trPr>
          <w:trHeight w:val="143"/>
        </w:trPr>
        <w:tc>
          <w:tcPr>
            <w:tcW w:w="9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Praça do Cidadão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4F2E">
              <w:rPr>
                <w:b/>
                <w:sz w:val="18"/>
                <w:szCs w:val="18"/>
              </w:rPr>
              <w:t>Dança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A32D2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AF4F2E" w:rsidRDefault="00610B85" w:rsidP="00B55FCB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AF4F2E">
              <w:rPr>
                <w:b/>
                <w:sz w:val="18"/>
                <w:szCs w:val="18"/>
              </w:rPr>
              <w:t>Associação de Estudantes</w:t>
            </w:r>
          </w:p>
          <w:p w:rsidR="00610B85" w:rsidRPr="009C02E0" w:rsidRDefault="00610B85" w:rsidP="00B55F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4F2E">
              <w:rPr>
                <w:b/>
                <w:sz w:val="18"/>
                <w:szCs w:val="18"/>
              </w:rPr>
              <w:t>Clube de Dança</w:t>
            </w:r>
          </w:p>
        </w:tc>
      </w:tr>
      <w:tr w:rsidR="00610B85" w:rsidTr="009162F0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Praça do Cidadão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4F2E">
              <w:rPr>
                <w:b/>
                <w:sz w:val="18"/>
                <w:szCs w:val="18"/>
              </w:rPr>
              <w:t>Dança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AF4F2E" w:rsidRDefault="00610B85" w:rsidP="00563C9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AF4F2E">
              <w:rPr>
                <w:b/>
                <w:sz w:val="18"/>
                <w:szCs w:val="18"/>
              </w:rPr>
              <w:t>Associação de Estudantes</w:t>
            </w:r>
          </w:p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4F2E">
              <w:rPr>
                <w:b/>
                <w:sz w:val="18"/>
                <w:szCs w:val="18"/>
              </w:rPr>
              <w:t>Clube de Dança</w:t>
            </w:r>
          </w:p>
        </w:tc>
      </w:tr>
      <w:tr w:rsidR="00610B85" w:rsidTr="009162F0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AF4F2E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Teatro na Escola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C25F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9.2</w:t>
            </w:r>
          </w:p>
          <w:p w:rsidR="00610B85" w:rsidRPr="00AF4F2E" w:rsidRDefault="00610B85" w:rsidP="00C25F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</w:p>
        </w:tc>
      </w:tr>
      <w:tr w:rsidR="00610B85" w:rsidTr="00C25F2F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AF4F2E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Teatro na Escola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9.2</w:t>
            </w:r>
          </w:p>
          <w:p w:rsidR="00610B85" w:rsidRPr="00AF4F2E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</w:p>
        </w:tc>
      </w:tr>
      <w:tr w:rsidR="00610B85" w:rsidTr="00C25F2F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Espaço exterior 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da</w:t>
            </w:r>
            <w:proofErr w:type="gramEnd"/>
            <w:r>
              <w:rPr>
                <w:b/>
                <w:sz w:val="18"/>
                <w:szCs w:val="18"/>
              </w:rPr>
              <w:t xml:space="preserve"> 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Porco no Espeto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C359E">
              <w:rPr>
                <w:b/>
                <w:sz w:val="18"/>
                <w:szCs w:val="18"/>
              </w:rPr>
              <w:t xml:space="preserve">Associação </w:t>
            </w:r>
            <w:proofErr w:type="gramStart"/>
            <w:r w:rsidRPr="00EC359E">
              <w:rPr>
                <w:b/>
                <w:sz w:val="18"/>
                <w:szCs w:val="18"/>
              </w:rPr>
              <w:t>de</w:t>
            </w:r>
            <w:proofErr w:type="gramEnd"/>
            <w:r w:rsidRPr="00EC359E">
              <w:rPr>
                <w:b/>
                <w:sz w:val="18"/>
                <w:szCs w:val="18"/>
              </w:rPr>
              <w:t xml:space="preserve"> 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C359E">
              <w:rPr>
                <w:b/>
                <w:sz w:val="18"/>
                <w:szCs w:val="18"/>
              </w:rPr>
              <w:t>Estudantes e de Pais</w:t>
            </w:r>
          </w:p>
        </w:tc>
      </w:tr>
      <w:tr w:rsidR="00610B85" w:rsidTr="00E553E9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Espaço exterior 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da</w:t>
            </w:r>
            <w:proofErr w:type="gramEnd"/>
            <w:r>
              <w:rPr>
                <w:b/>
                <w:sz w:val="18"/>
                <w:szCs w:val="18"/>
              </w:rPr>
              <w:t xml:space="preserve"> 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Porco no Espeto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C359E">
              <w:rPr>
                <w:b/>
                <w:sz w:val="18"/>
                <w:szCs w:val="18"/>
              </w:rPr>
              <w:t xml:space="preserve">Associação </w:t>
            </w:r>
            <w:proofErr w:type="gramStart"/>
            <w:r w:rsidRPr="00EC359E">
              <w:rPr>
                <w:b/>
                <w:sz w:val="18"/>
                <w:szCs w:val="18"/>
              </w:rPr>
              <w:t>de</w:t>
            </w:r>
            <w:proofErr w:type="gramEnd"/>
            <w:r w:rsidRPr="00EC359E">
              <w:rPr>
                <w:b/>
                <w:sz w:val="18"/>
                <w:szCs w:val="18"/>
              </w:rPr>
              <w:t xml:space="preserve"> 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C359E">
              <w:rPr>
                <w:b/>
                <w:sz w:val="18"/>
                <w:szCs w:val="18"/>
              </w:rPr>
              <w:t>Estudantes e de Pais</w:t>
            </w:r>
          </w:p>
        </w:tc>
      </w:tr>
      <w:tr w:rsidR="00610B85" w:rsidTr="00C25F2F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B85" w:rsidRDefault="00610B85" w:rsidP="00ED75C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Encontro “Pais: juntos faremos </w:t>
            </w:r>
          </w:p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mais</w:t>
            </w:r>
            <w:proofErr w:type="gramEnd"/>
            <w:r>
              <w:rPr>
                <w:b/>
                <w:sz w:val="18"/>
                <w:szCs w:val="18"/>
              </w:rPr>
              <w:t xml:space="preserve"> e melhor!”</w:t>
            </w: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4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Pr="009C02E0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Almeida</w:t>
            </w:r>
          </w:p>
        </w:tc>
        <w:tc>
          <w:tcPr>
            <w:tcW w:w="223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610B85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Teresa Almeida </w:t>
            </w:r>
          </w:p>
          <w:p w:rsidR="00610B85" w:rsidRPr="00EC359E" w:rsidRDefault="00610B85" w:rsidP="00563C9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  <w:r>
              <w:rPr>
                <w:b/>
                <w:sz w:val="18"/>
                <w:szCs w:val="18"/>
              </w:rPr>
              <w:t xml:space="preserve"> antigos alunos</w:t>
            </w:r>
          </w:p>
        </w:tc>
      </w:tr>
    </w:tbl>
    <w:p w:rsidR="00457D5A" w:rsidRDefault="00457D5A" w:rsidP="00457D5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DP (Dentro de </w:t>
      </w:r>
      <w:proofErr w:type="gramStart"/>
      <w:r>
        <w:rPr>
          <w:b/>
          <w:sz w:val="24"/>
          <w:szCs w:val="24"/>
        </w:rPr>
        <w:t>Portas)/</w:t>
      </w:r>
      <w:proofErr w:type="gramEnd"/>
      <w:r>
        <w:rPr>
          <w:b/>
          <w:sz w:val="24"/>
          <w:szCs w:val="24"/>
        </w:rPr>
        <w:t xml:space="preserve"> FP (Fora de Portas)/ FH (Foras de Horas)</w:t>
      </w:r>
    </w:p>
    <w:p w:rsidR="009C02E0" w:rsidRDefault="009C02E0" w:rsidP="009C02E0">
      <w:pPr>
        <w:spacing w:after="0" w:line="240" w:lineRule="auto"/>
        <w:rPr>
          <w:b/>
          <w:sz w:val="24"/>
          <w:szCs w:val="24"/>
        </w:rPr>
      </w:pPr>
    </w:p>
    <w:p w:rsidR="00386A82" w:rsidRDefault="00386A82" w:rsidP="00386A82">
      <w:pPr>
        <w:spacing w:after="0" w:line="240" w:lineRule="auto"/>
        <w:rPr>
          <w:b/>
          <w:sz w:val="24"/>
          <w:szCs w:val="24"/>
          <w:highlight w:val="yellow"/>
        </w:rPr>
      </w:pPr>
      <w:r w:rsidRPr="00F11CF6">
        <w:rPr>
          <w:b/>
          <w:sz w:val="24"/>
          <w:szCs w:val="24"/>
          <w:highlight w:val="yellow"/>
        </w:rPr>
        <w:t>NOTA: Receção aos alunos que visitam a ESG e acompanhamento nas visitas a cargo dos alunos das turmas 11º12</w:t>
      </w:r>
      <w:r>
        <w:rPr>
          <w:b/>
          <w:sz w:val="24"/>
          <w:szCs w:val="24"/>
          <w:highlight w:val="yellow"/>
        </w:rPr>
        <w:t>,11º14, 12º14</w:t>
      </w:r>
      <w:r w:rsidRPr="00F11CF6">
        <w:rPr>
          <w:b/>
          <w:sz w:val="24"/>
          <w:szCs w:val="24"/>
          <w:highlight w:val="yellow"/>
        </w:rPr>
        <w:t xml:space="preserve"> e 12º16 sob a orientação da</w:t>
      </w:r>
      <w:r>
        <w:rPr>
          <w:b/>
          <w:sz w:val="24"/>
          <w:szCs w:val="24"/>
          <w:highlight w:val="yellow"/>
        </w:rPr>
        <w:t>s</w:t>
      </w:r>
      <w:r w:rsidRPr="00F11CF6">
        <w:rPr>
          <w:b/>
          <w:sz w:val="24"/>
          <w:szCs w:val="24"/>
          <w:highlight w:val="yellow"/>
        </w:rPr>
        <w:t xml:space="preserve"> professora</w:t>
      </w:r>
      <w:r>
        <w:rPr>
          <w:b/>
          <w:sz w:val="24"/>
          <w:szCs w:val="24"/>
          <w:highlight w:val="yellow"/>
        </w:rPr>
        <w:t>s Lurdes Amaral e Filomena Martins</w:t>
      </w:r>
      <w:r w:rsidRPr="00F11CF6">
        <w:rPr>
          <w:b/>
          <w:sz w:val="24"/>
          <w:szCs w:val="24"/>
          <w:highlight w:val="yellow"/>
        </w:rPr>
        <w:t xml:space="preserve"> </w:t>
      </w:r>
    </w:p>
    <w:p w:rsidR="00FB2E26" w:rsidRDefault="00FB2E26" w:rsidP="009C02E0">
      <w:pPr>
        <w:spacing w:after="0" w:line="240" w:lineRule="auto"/>
        <w:rPr>
          <w:b/>
          <w:sz w:val="24"/>
          <w:szCs w:val="24"/>
        </w:rPr>
      </w:pPr>
    </w:p>
    <w:sectPr w:rsidR="00FB2E26" w:rsidSect="00DE5D86">
      <w:pgSz w:w="16838" w:h="11906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094767"/>
    <w:rsid w:val="00012374"/>
    <w:rsid w:val="00016D2D"/>
    <w:rsid w:val="0002190C"/>
    <w:rsid w:val="00046D40"/>
    <w:rsid w:val="00050B52"/>
    <w:rsid w:val="00075346"/>
    <w:rsid w:val="00094767"/>
    <w:rsid w:val="000A3F6D"/>
    <w:rsid w:val="000A41C4"/>
    <w:rsid w:val="000A4450"/>
    <w:rsid w:val="000B121A"/>
    <w:rsid w:val="000B1456"/>
    <w:rsid w:val="000B5EC6"/>
    <w:rsid w:val="000B6AB6"/>
    <w:rsid w:val="000C6D41"/>
    <w:rsid w:val="000C7F92"/>
    <w:rsid w:val="000D2A53"/>
    <w:rsid w:val="000E4988"/>
    <w:rsid w:val="000F7668"/>
    <w:rsid w:val="00103913"/>
    <w:rsid w:val="00105B24"/>
    <w:rsid w:val="00110F4C"/>
    <w:rsid w:val="00111333"/>
    <w:rsid w:val="0011788F"/>
    <w:rsid w:val="00143F9E"/>
    <w:rsid w:val="00150F8C"/>
    <w:rsid w:val="00166ADE"/>
    <w:rsid w:val="00193DA2"/>
    <w:rsid w:val="001A082D"/>
    <w:rsid w:val="001A17C9"/>
    <w:rsid w:val="001B77DE"/>
    <w:rsid w:val="001C09EF"/>
    <w:rsid w:val="001C4183"/>
    <w:rsid w:val="001C57A9"/>
    <w:rsid w:val="001D0E43"/>
    <w:rsid w:val="001D1DF9"/>
    <w:rsid w:val="001D386E"/>
    <w:rsid w:val="001D4E32"/>
    <w:rsid w:val="001E537B"/>
    <w:rsid w:val="001E57DF"/>
    <w:rsid w:val="001F0BD4"/>
    <w:rsid w:val="001F51C5"/>
    <w:rsid w:val="00205ADB"/>
    <w:rsid w:val="00207D09"/>
    <w:rsid w:val="00217414"/>
    <w:rsid w:val="002267AE"/>
    <w:rsid w:val="00251795"/>
    <w:rsid w:val="00261151"/>
    <w:rsid w:val="00275C95"/>
    <w:rsid w:val="002825D4"/>
    <w:rsid w:val="00283033"/>
    <w:rsid w:val="002851D8"/>
    <w:rsid w:val="002B605F"/>
    <w:rsid w:val="002B6C4F"/>
    <w:rsid w:val="002C6F5D"/>
    <w:rsid w:val="002D341F"/>
    <w:rsid w:val="00302F84"/>
    <w:rsid w:val="0031039D"/>
    <w:rsid w:val="00310B33"/>
    <w:rsid w:val="0031295E"/>
    <w:rsid w:val="00313F58"/>
    <w:rsid w:val="00316100"/>
    <w:rsid w:val="00316E42"/>
    <w:rsid w:val="0031792E"/>
    <w:rsid w:val="00326C1A"/>
    <w:rsid w:val="003328C5"/>
    <w:rsid w:val="003339FA"/>
    <w:rsid w:val="00375D69"/>
    <w:rsid w:val="00377D51"/>
    <w:rsid w:val="00386A82"/>
    <w:rsid w:val="003931FB"/>
    <w:rsid w:val="003A2C71"/>
    <w:rsid w:val="003A6FBE"/>
    <w:rsid w:val="003B597E"/>
    <w:rsid w:val="003C6C65"/>
    <w:rsid w:val="003C7DFE"/>
    <w:rsid w:val="003D7ADA"/>
    <w:rsid w:val="003E0BC5"/>
    <w:rsid w:val="003E3972"/>
    <w:rsid w:val="00403663"/>
    <w:rsid w:val="00410372"/>
    <w:rsid w:val="004227BF"/>
    <w:rsid w:val="00447ECD"/>
    <w:rsid w:val="00450DD6"/>
    <w:rsid w:val="00452AED"/>
    <w:rsid w:val="00457D5A"/>
    <w:rsid w:val="00462EEC"/>
    <w:rsid w:val="004666F6"/>
    <w:rsid w:val="00466B5F"/>
    <w:rsid w:val="00483CA5"/>
    <w:rsid w:val="00484B8C"/>
    <w:rsid w:val="00493364"/>
    <w:rsid w:val="00493EC8"/>
    <w:rsid w:val="004946EE"/>
    <w:rsid w:val="004B023B"/>
    <w:rsid w:val="004E1983"/>
    <w:rsid w:val="004F3F9D"/>
    <w:rsid w:val="004F45F7"/>
    <w:rsid w:val="00503C61"/>
    <w:rsid w:val="00506A52"/>
    <w:rsid w:val="00531C5F"/>
    <w:rsid w:val="00534598"/>
    <w:rsid w:val="00547026"/>
    <w:rsid w:val="00551DE4"/>
    <w:rsid w:val="0056053E"/>
    <w:rsid w:val="005612AD"/>
    <w:rsid w:val="0056161C"/>
    <w:rsid w:val="00563C92"/>
    <w:rsid w:val="00567650"/>
    <w:rsid w:val="005764DB"/>
    <w:rsid w:val="00582D9F"/>
    <w:rsid w:val="005A0911"/>
    <w:rsid w:val="005A0C02"/>
    <w:rsid w:val="005A76A2"/>
    <w:rsid w:val="005B595A"/>
    <w:rsid w:val="005C1882"/>
    <w:rsid w:val="005E157E"/>
    <w:rsid w:val="005E5EC5"/>
    <w:rsid w:val="00603FE7"/>
    <w:rsid w:val="00610B85"/>
    <w:rsid w:val="00621201"/>
    <w:rsid w:val="00625006"/>
    <w:rsid w:val="00634553"/>
    <w:rsid w:val="00634FF4"/>
    <w:rsid w:val="00637E27"/>
    <w:rsid w:val="006403CF"/>
    <w:rsid w:val="006419CC"/>
    <w:rsid w:val="00651925"/>
    <w:rsid w:val="006575F8"/>
    <w:rsid w:val="006577A5"/>
    <w:rsid w:val="006624A5"/>
    <w:rsid w:val="00663F27"/>
    <w:rsid w:val="00665844"/>
    <w:rsid w:val="00680931"/>
    <w:rsid w:val="006B1D1F"/>
    <w:rsid w:val="006B5215"/>
    <w:rsid w:val="006C2910"/>
    <w:rsid w:val="006C55E3"/>
    <w:rsid w:val="006D1BBD"/>
    <w:rsid w:val="006D5908"/>
    <w:rsid w:val="006F0EA1"/>
    <w:rsid w:val="00723283"/>
    <w:rsid w:val="007276B6"/>
    <w:rsid w:val="00732A9F"/>
    <w:rsid w:val="0073347A"/>
    <w:rsid w:val="007365F6"/>
    <w:rsid w:val="00752BAB"/>
    <w:rsid w:val="00753FCC"/>
    <w:rsid w:val="0076535B"/>
    <w:rsid w:val="00766E1E"/>
    <w:rsid w:val="00767955"/>
    <w:rsid w:val="0077082B"/>
    <w:rsid w:val="00771050"/>
    <w:rsid w:val="00784F74"/>
    <w:rsid w:val="00791FC9"/>
    <w:rsid w:val="007A6074"/>
    <w:rsid w:val="007B06C7"/>
    <w:rsid w:val="007C2D58"/>
    <w:rsid w:val="007D1845"/>
    <w:rsid w:val="007D578D"/>
    <w:rsid w:val="007D77E9"/>
    <w:rsid w:val="007F18FA"/>
    <w:rsid w:val="007F2397"/>
    <w:rsid w:val="008140DF"/>
    <w:rsid w:val="0082153B"/>
    <w:rsid w:val="008222D6"/>
    <w:rsid w:val="00822A23"/>
    <w:rsid w:val="00824F8A"/>
    <w:rsid w:val="0082572F"/>
    <w:rsid w:val="008267B5"/>
    <w:rsid w:val="00836084"/>
    <w:rsid w:val="008419A7"/>
    <w:rsid w:val="0084639F"/>
    <w:rsid w:val="00847898"/>
    <w:rsid w:val="00850E1B"/>
    <w:rsid w:val="008520F2"/>
    <w:rsid w:val="00860A52"/>
    <w:rsid w:val="008626C7"/>
    <w:rsid w:val="008662AF"/>
    <w:rsid w:val="008670C1"/>
    <w:rsid w:val="00872AF0"/>
    <w:rsid w:val="00872D56"/>
    <w:rsid w:val="00874876"/>
    <w:rsid w:val="008761E6"/>
    <w:rsid w:val="00885C61"/>
    <w:rsid w:val="008B77C2"/>
    <w:rsid w:val="008D4781"/>
    <w:rsid w:val="008F578C"/>
    <w:rsid w:val="008F6A22"/>
    <w:rsid w:val="0091474D"/>
    <w:rsid w:val="009162F0"/>
    <w:rsid w:val="009226BC"/>
    <w:rsid w:val="00923847"/>
    <w:rsid w:val="009270A5"/>
    <w:rsid w:val="00936A84"/>
    <w:rsid w:val="00937BF7"/>
    <w:rsid w:val="00960C50"/>
    <w:rsid w:val="00964D15"/>
    <w:rsid w:val="009708E0"/>
    <w:rsid w:val="009729AD"/>
    <w:rsid w:val="009753E9"/>
    <w:rsid w:val="00996574"/>
    <w:rsid w:val="009A1BD6"/>
    <w:rsid w:val="009A1E53"/>
    <w:rsid w:val="009B472B"/>
    <w:rsid w:val="009B7640"/>
    <w:rsid w:val="009C02E0"/>
    <w:rsid w:val="009C19F0"/>
    <w:rsid w:val="009E1C31"/>
    <w:rsid w:val="00A023BA"/>
    <w:rsid w:val="00A26D0F"/>
    <w:rsid w:val="00A32D23"/>
    <w:rsid w:val="00A35385"/>
    <w:rsid w:val="00A372E2"/>
    <w:rsid w:val="00A53613"/>
    <w:rsid w:val="00A54598"/>
    <w:rsid w:val="00A71400"/>
    <w:rsid w:val="00A770F7"/>
    <w:rsid w:val="00A771BE"/>
    <w:rsid w:val="00A80D46"/>
    <w:rsid w:val="00A8196C"/>
    <w:rsid w:val="00A85F11"/>
    <w:rsid w:val="00A90933"/>
    <w:rsid w:val="00A96FB6"/>
    <w:rsid w:val="00AB403B"/>
    <w:rsid w:val="00AC2681"/>
    <w:rsid w:val="00AC340F"/>
    <w:rsid w:val="00AD195E"/>
    <w:rsid w:val="00AD23DC"/>
    <w:rsid w:val="00AF28FE"/>
    <w:rsid w:val="00AF73DC"/>
    <w:rsid w:val="00B142AF"/>
    <w:rsid w:val="00B45247"/>
    <w:rsid w:val="00B55453"/>
    <w:rsid w:val="00B55FCB"/>
    <w:rsid w:val="00B66458"/>
    <w:rsid w:val="00B81834"/>
    <w:rsid w:val="00B87D4A"/>
    <w:rsid w:val="00B93360"/>
    <w:rsid w:val="00B93B08"/>
    <w:rsid w:val="00BA0FB1"/>
    <w:rsid w:val="00BA2BAB"/>
    <w:rsid w:val="00BB0931"/>
    <w:rsid w:val="00BC14D3"/>
    <w:rsid w:val="00BE02A6"/>
    <w:rsid w:val="00BE78EA"/>
    <w:rsid w:val="00BF22FA"/>
    <w:rsid w:val="00BF3258"/>
    <w:rsid w:val="00C02E70"/>
    <w:rsid w:val="00C04F6F"/>
    <w:rsid w:val="00C054C2"/>
    <w:rsid w:val="00C06B75"/>
    <w:rsid w:val="00C2235E"/>
    <w:rsid w:val="00C24554"/>
    <w:rsid w:val="00C25F2F"/>
    <w:rsid w:val="00C3278E"/>
    <w:rsid w:val="00C4471C"/>
    <w:rsid w:val="00C512CB"/>
    <w:rsid w:val="00C56266"/>
    <w:rsid w:val="00C67ECC"/>
    <w:rsid w:val="00C9315C"/>
    <w:rsid w:val="00C93F5B"/>
    <w:rsid w:val="00CB0586"/>
    <w:rsid w:val="00CB09D7"/>
    <w:rsid w:val="00CB30DE"/>
    <w:rsid w:val="00CB3422"/>
    <w:rsid w:val="00CC062C"/>
    <w:rsid w:val="00CC37EC"/>
    <w:rsid w:val="00CD1CD2"/>
    <w:rsid w:val="00CD3DB2"/>
    <w:rsid w:val="00CE44EF"/>
    <w:rsid w:val="00D02031"/>
    <w:rsid w:val="00D04C0F"/>
    <w:rsid w:val="00D16EF9"/>
    <w:rsid w:val="00D17C97"/>
    <w:rsid w:val="00D25FE6"/>
    <w:rsid w:val="00D26112"/>
    <w:rsid w:val="00D26455"/>
    <w:rsid w:val="00D33FE7"/>
    <w:rsid w:val="00D41CE2"/>
    <w:rsid w:val="00D42BDB"/>
    <w:rsid w:val="00D44DC7"/>
    <w:rsid w:val="00D46207"/>
    <w:rsid w:val="00D54FB8"/>
    <w:rsid w:val="00D552A2"/>
    <w:rsid w:val="00D57006"/>
    <w:rsid w:val="00D74A27"/>
    <w:rsid w:val="00D908A4"/>
    <w:rsid w:val="00D91557"/>
    <w:rsid w:val="00D9638F"/>
    <w:rsid w:val="00DA50D3"/>
    <w:rsid w:val="00DB3DCB"/>
    <w:rsid w:val="00DC0535"/>
    <w:rsid w:val="00DD5031"/>
    <w:rsid w:val="00DD7F76"/>
    <w:rsid w:val="00DE5D86"/>
    <w:rsid w:val="00DF4C7D"/>
    <w:rsid w:val="00E11419"/>
    <w:rsid w:val="00E15105"/>
    <w:rsid w:val="00E17B99"/>
    <w:rsid w:val="00E27791"/>
    <w:rsid w:val="00E31906"/>
    <w:rsid w:val="00E408F2"/>
    <w:rsid w:val="00E40929"/>
    <w:rsid w:val="00E553E9"/>
    <w:rsid w:val="00E60D14"/>
    <w:rsid w:val="00E711BA"/>
    <w:rsid w:val="00E766F7"/>
    <w:rsid w:val="00E8176F"/>
    <w:rsid w:val="00E83F59"/>
    <w:rsid w:val="00E97320"/>
    <w:rsid w:val="00EB3A73"/>
    <w:rsid w:val="00EB6100"/>
    <w:rsid w:val="00EB7B02"/>
    <w:rsid w:val="00EC476C"/>
    <w:rsid w:val="00ED1062"/>
    <w:rsid w:val="00ED1FF0"/>
    <w:rsid w:val="00ED2C91"/>
    <w:rsid w:val="00ED58F6"/>
    <w:rsid w:val="00ED75CD"/>
    <w:rsid w:val="00F008F4"/>
    <w:rsid w:val="00F03F36"/>
    <w:rsid w:val="00F154B7"/>
    <w:rsid w:val="00F26F12"/>
    <w:rsid w:val="00F358EE"/>
    <w:rsid w:val="00F45E3D"/>
    <w:rsid w:val="00F50CE4"/>
    <w:rsid w:val="00F6155A"/>
    <w:rsid w:val="00F7192F"/>
    <w:rsid w:val="00F72401"/>
    <w:rsid w:val="00F83755"/>
    <w:rsid w:val="00F85427"/>
    <w:rsid w:val="00F865A7"/>
    <w:rsid w:val="00F90B91"/>
    <w:rsid w:val="00FA15C7"/>
    <w:rsid w:val="00FA661C"/>
    <w:rsid w:val="00FB2E26"/>
    <w:rsid w:val="00FB38F3"/>
    <w:rsid w:val="00FB7FF0"/>
    <w:rsid w:val="00FC25F0"/>
    <w:rsid w:val="00FC3340"/>
    <w:rsid w:val="00FC79B6"/>
    <w:rsid w:val="00FD2F27"/>
    <w:rsid w:val="00FF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3A"/>
  </w:style>
  <w:style w:type="paragraph" w:styleId="Ttulo1">
    <w:name w:val="heading 1"/>
    <w:basedOn w:val="Normal"/>
    <w:next w:val="Normal"/>
    <w:uiPriority w:val="9"/>
    <w:qFormat/>
    <w:rsid w:val="00DE5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DE5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cter"/>
    <w:uiPriority w:val="9"/>
    <w:semiHidden/>
    <w:unhideWhenUsed/>
    <w:qFormat/>
    <w:rsid w:val="008746B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AC189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DE5D86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DE5D8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DE5D8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cter"/>
    <w:uiPriority w:val="10"/>
    <w:qFormat/>
    <w:rsid w:val="00F2066B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uiPriority w:val="10"/>
    <w:rsid w:val="00F2066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t-PT"/>
    </w:rPr>
  </w:style>
  <w:style w:type="table" w:styleId="Tabelacomgrelha">
    <w:name w:val="Table Grid"/>
    <w:basedOn w:val="Tabelanormal"/>
    <w:uiPriority w:val="59"/>
    <w:rsid w:val="00F20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uiPriority w:val="99"/>
    <w:unhideWhenUsed/>
    <w:rsid w:val="00F2066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20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fase">
    <w:name w:val="Emphasis"/>
    <w:uiPriority w:val="20"/>
    <w:qFormat/>
    <w:rsid w:val="00F2066B"/>
    <w:rPr>
      <w:i/>
      <w:iCs/>
    </w:rPr>
  </w:style>
  <w:style w:type="character" w:styleId="Forte">
    <w:name w:val="Strong"/>
    <w:uiPriority w:val="22"/>
    <w:qFormat/>
    <w:rsid w:val="00F2066B"/>
    <w:rPr>
      <w:b/>
      <w:bCs/>
    </w:rPr>
  </w:style>
  <w:style w:type="paragraph" w:customStyle="1" w:styleId="directorscpt">
    <w:name w:val="directors_cpt"/>
    <w:basedOn w:val="Normal"/>
    <w:rsid w:val="004273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Tipodeletrapredefinidodopargrafo"/>
    <w:rsid w:val="00BF7546"/>
  </w:style>
  <w:style w:type="paragraph" w:customStyle="1" w:styleId="rtejustify">
    <w:name w:val="rtejustify"/>
    <w:basedOn w:val="Normal"/>
    <w:rsid w:val="00A03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ligaovisitada">
    <w:name w:val="FollowedHyperlink"/>
    <w:uiPriority w:val="99"/>
    <w:semiHidden/>
    <w:unhideWhenUsed/>
    <w:rsid w:val="00BE60E6"/>
    <w:rPr>
      <w:color w:val="800080"/>
      <w:u w:val="single"/>
    </w:rPr>
  </w:style>
  <w:style w:type="paragraph" w:customStyle="1" w:styleId="Standard">
    <w:name w:val="Standard"/>
    <w:rsid w:val="006A4753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92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92B1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77504"/>
    <w:pPr>
      <w:ind w:left="720"/>
      <w:contextualSpacing/>
    </w:pPr>
  </w:style>
  <w:style w:type="character" w:customStyle="1" w:styleId="texto">
    <w:name w:val="texto"/>
    <w:basedOn w:val="Tipodeletrapredefinidodopargrafo"/>
    <w:rsid w:val="004A0622"/>
  </w:style>
  <w:style w:type="character" w:customStyle="1" w:styleId="Ttulo3Carcter">
    <w:name w:val="Título 3 Carácter"/>
    <w:link w:val="Ttulo3"/>
    <w:uiPriority w:val="9"/>
    <w:rsid w:val="008746B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6402744543116529037gmail-m-8194573159490970900gmail-msonormalindent">
    <w:name w:val="m_6402744543116529037gmail-m_-8194573159490970900gmail-msonormalindent"/>
    <w:basedOn w:val="Normal"/>
    <w:rsid w:val="004B79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6402744543116529037gmail-il">
    <w:name w:val="m_6402744543116529037gmail-il"/>
    <w:basedOn w:val="Tipodeletrapredefinidodopargrafo"/>
    <w:rsid w:val="004B799F"/>
  </w:style>
  <w:style w:type="character" w:customStyle="1" w:styleId="m-7301271072855869289m4878233606439755793gmail-il">
    <w:name w:val="m_-7301271072855869289m_4878233606439755793gmail-il"/>
    <w:basedOn w:val="Tipodeletrapredefinidodopargrafo"/>
    <w:rsid w:val="00FF58DA"/>
  </w:style>
  <w:style w:type="paragraph" w:customStyle="1" w:styleId="Default">
    <w:name w:val="Default"/>
    <w:rsid w:val="00384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-3908974232936909049gmail-textexposedshow">
    <w:name w:val="m_-3908974232936909049gmail-textexposedshow"/>
    <w:basedOn w:val="Tipodeletrapredefinidodopargrafo"/>
    <w:rsid w:val="00DE1C56"/>
  </w:style>
  <w:style w:type="character" w:customStyle="1" w:styleId="Ttulo4Carcter">
    <w:name w:val="Título 4 Carácter"/>
    <w:link w:val="Ttulo4"/>
    <w:uiPriority w:val="9"/>
    <w:semiHidden/>
    <w:rsid w:val="00AC189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mb-1">
    <w:name w:val="mb-1"/>
    <w:basedOn w:val="Normal"/>
    <w:rsid w:val="007B52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-primary">
    <w:name w:val="text-primary"/>
    <w:basedOn w:val="Tipodeletrapredefinidodopargrafo"/>
    <w:rsid w:val="007B5204"/>
  </w:style>
  <w:style w:type="character" w:customStyle="1" w:styleId="il">
    <w:name w:val="il"/>
    <w:basedOn w:val="Tipodeletrapredefinidodopargrafo"/>
    <w:rsid w:val="00366821"/>
  </w:style>
  <w:style w:type="paragraph" w:customStyle="1" w:styleId="Normal1">
    <w:name w:val="Normal1"/>
    <w:rsid w:val="001F2AEF"/>
    <w:pPr>
      <w:spacing w:after="160" w:line="259" w:lineRule="auto"/>
    </w:pPr>
  </w:style>
  <w:style w:type="paragraph" w:styleId="Corpodetexto">
    <w:name w:val="Body Text"/>
    <w:basedOn w:val="Normal"/>
    <w:link w:val="CorpodetextoCarcter"/>
    <w:rsid w:val="00E9091C"/>
    <w:pPr>
      <w:spacing w:after="0" w:line="240" w:lineRule="auto"/>
    </w:pPr>
    <w:rPr>
      <w:rFonts w:ascii="Arial" w:hAnsi="Arial" w:cs="Arial"/>
      <w:sz w:val="28"/>
      <w:szCs w:val="24"/>
    </w:rPr>
  </w:style>
  <w:style w:type="character" w:customStyle="1" w:styleId="CorpodetextoCarcter">
    <w:name w:val="Corpo de texto Carácter"/>
    <w:link w:val="Corpodetexto"/>
    <w:rsid w:val="00E9091C"/>
    <w:rPr>
      <w:rFonts w:ascii="Arial" w:hAnsi="Arial" w:cs="Arial"/>
      <w:sz w:val="28"/>
      <w:szCs w:val="24"/>
    </w:rPr>
  </w:style>
  <w:style w:type="character" w:customStyle="1" w:styleId="apple-converted-space">
    <w:name w:val="apple-converted-space"/>
    <w:rsid w:val="00E9091C"/>
  </w:style>
  <w:style w:type="paragraph" w:styleId="Subttulo">
    <w:name w:val="Subtitle"/>
    <w:basedOn w:val="Normal"/>
    <w:next w:val="Normal"/>
    <w:uiPriority w:val="11"/>
    <w:qFormat/>
    <w:rsid w:val="00DE5D8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E5D8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E5D8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rsid w:val="00563C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2E4CB-E06F-4D93-ABBE-B01A21E5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4314</Words>
  <Characters>23298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Cameira</dc:creator>
  <cp:lastModifiedBy>Utilizador</cp:lastModifiedBy>
  <cp:revision>19</cp:revision>
  <cp:lastPrinted>2020-01-17T12:27:00Z</cp:lastPrinted>
  <dcterms:created xsi:type="dcterms:W3CDTF">2020-02-19T07:55:00Z</dcterms:created>
  <dcterms:modified xsi:type="dcterms:W3CDTF">2020-02-26T23:52:00Z</dcterms:modified>
</cp:coreProperties>
</file>